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320C" w14:textId="77777777" w:rsidR="007C314F" w:rsidRDefault="007C314F" w:rsidP="007C314F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 xml:space="preserve">И Т О Г И    Г И А </w:t>
      </w:r>
      <w:r>
        <w:rPr>
          <w:b/>
          <w:color w:val="0070C0"/>
        </w:rPr>
        <w:t xml:space="preserve"> </w:t>
      </w:r>
    </w:p>
    <w:p w14:paraId="206EB01B" w14:textId="6DBE1D91" w:rsidR="007C314F" w:rsidRPr="007C314F" w:rsidRDefault="007C314F" w:rsidP="007C314F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>ВЫПУСКНИКОВ 11-Х КЛАССОВ</w:t>
      </w:r>
    </w:p>
    <w:p w14:paraId="27DB636E" w14:textId="77777777" w:rsidR="007C314F" w:rsidRDefault="007C314F" w:rsidP="007C314F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 xml:space="preserve">МБОУ </w:t>
      </w:r>
      <w:proofErr w:type="gramStart"/>
      <w:r w:rsidRPr="007C314F">
        <w:rPr>
          <w:b/>
          <w:color w:val="0070C0"/>
        </w:rPr>
        <w:t>КАГАЛЬНИЦКОЙ  СОШ</w:t>
      </w:r>
      <w:proofErr w:type="gramEnd"/>
      <w:r w:rsidRPr="007C314F">
        <w:rPr>
          <w:b/>
          <w:color w:val="0070C0"/>
        </w:rPr>
        <w:t xml:space="preserve"> № 1</w:t>
      </w:r>
    </w:p>
    <w:p w14:paraId="5E75BAAB" w14:textId="4469BF44" w:rsidR="007C314F" w:rsidRPr="007C314F" w:rsidRDefault="007C314F" w:rsidP="007C314F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 xml:space="preserve"> В 2021 ГОДУ</w:t>
      </w:r>
    </w:p>
    <w:p w14:paraId="71CFD89C" w14:textId="77777777" w:rsidR="007C314F" w:rsidRDefault="007C314F" w:rsidP="007C314F">
      <w:pPr>
        <w:spacing w:after="0" w:line="240" w:lineRule="auto"/>
        <w:jc w:val="both"/>
      </w:pPr>
    </w:p>
    <w:p w14:paraId="5DCBE9D3" w14:textId="23FE675B" w:rsidR="007C314F" w:rsidRDefault="007C314F" w:rsidP="007C314F">
      <w:pPr>
        <w:spacing w:after="0" w:line="240" w:lineRule="auto"/>
        <w:jc w:val="both"/>
      </w:pPr>
      <w:r>
        <w:t>Из 29 выпускников (11 «А» - 14 чел., 11 «Б» - 15 чел.) государственную итоговую аттестацию по образовательным программам среднего общего образования проходили все 29 человек: в форме ГВЭ-аттестат – 2 выпускника (</w:t>
      </w:r>
      <w:proofErr w:type="spellStart"/>
      <w:r>
        <w:t>Адумян</w:t>
      </w:r>
      <w:proofErr w:type="spellEnd"/>
      <w:r>
        <w:t xml:space="preserve"> </w:t>
      </w:r>
      <w:proofErr w:type="spellStart"/>
      <w:r>
        <w:t>Арташ</w:t>
      </w:r>
      <w:proofErr w:type="spellEnd"/>
      <w:r>
        <w:t xml:space="preserve">, </w:t>
      </w:r>
      <w:proofErr w:type="spellStart"/>
      <w:r>
        <w:t>Нанаян</w:t>
      </w:r>
      <w:proofErr w:type="spellEnd"/>
      <w:r>
        <w:t xml:space="preserve"> Тигран – 11 «Б»), в форме ЕГЭ – 27 выпускников (11 «А» класс – 14 чел., 11 «Б» класс – 13 чел.).</w:t>
      </w:r>
    </w:p>
    <w:p w14:paraId="72D627AE" w14:textId="77777777" w:rsidR="007C314F" w:rsidRDefault="007C314F" w:rsidP="007C314F">
      <w:pPr>
        <w:spacing w:after="0" w:line="240" w:lineRule="auto"/>
        <w:jc w:val="both"/>
      </w:pPr>
      <w:r>
        <w:t>Все 29 человек ГИА прошли успешно и получили аттестат о среднем общем образовании. Из них получили аттестат с отличием 7 человек:</w:t>
      </w:r>
    </w:p>
    <w:p w14:paraId="1CBD2ADC" w14:textId="77777777" w:rsidR="007C314F" w:rsidRDefault="007C314F" w:rsidP="007C314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Дуброва Анастасия, 11 «А»</w:t>
      </w:r>
    </w:p>
    <w:p w14:paraId="2021FC16" w14:textId="77777777" w:rsidR="007C314F" w:rsidRDefault="007C314F" w:rsidP="007C314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Зинченко Ярослав, 11 «А»</w:t>
      </w:r>
    </w:p>
    <w:p w14:paraId="52D09A61" w14:textId="77777777" w:rsidR="007C314F" w:rsidRDefault="007C314F" w:rsidP="007C314F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Мартиашвили</w:t>
      </w:r>
      <w:proofErr w:type="spellEnd"/>
      <w:r>
        <w:t xml:space="preserve"> Анзор, 11 «А»</w:t>
      </w:r>
    </w:p>
    <w:p w14:paraId="27BF5288" w14:textId="77777777" w:rsidR="007C314F" w:rsidRDefault="007C314F" w:rsidP="007C314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Сысоев Иван, 11 «А»</w:t>
      </w:r>
    </w:p>
    <w:p w14:paraId="71CDF655" w14:textId="77777777" w:rsidR="007C314F" w:rsidRDefault="007C314F" w:rsidP="007C314F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Газарова</w:t>
      </w:r>
      <w:proofErr w:type="spellEnd"/>
      <w:r>
        <w:t xml:space="preserve"> Иветта, 11 «Б»</w:t>
      </w:r>
    </w:p>
    <w:p w14:paraId="05700D4C" w14:textId="77777777" w:rsidR="007C314F" w:rsidRDefault="007C314F" w:rsidP="007C314F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spellStart"/>
      <w:r>
        <w:t>Загребайло</w:t>
      </w:r>
      <w:proofErr w:type="spellEnd"/>
      <w:r>
        <w:t xml:space="preserve"> Анна, 11 «Б»</w:t>
      </w:r>
    </w:p>
    <w:p w14:paraId="36BADE2C" w14:textId="77777777" w:rsidR="007C314F" w:rsidRDefault="007C314F" w:rsidP="007C314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Ермоленко Максим, 11 «Б»</w:t>
      </w:r>
    </w:p>
    <w:p w14:paraId="39EA155A" w14:textId="77777777" w:rsidR="007C314F" w:rsidRDefault="007C314F" w:rsidP="007C314F">
      <w:pPr>
        <w:spacing w:after="0" w:line="240" w:lineRule="auto"/>
        <w:jc w:val="both"/>
      </w:pPr>
      <w:r>
        <w:t xml:space="preserve">Все 7 человек получили золотую медаль РФ «За отличные успехи в учении», которая была им вручена на торжественной церемонии Главой Кагальницкого района Грибовым И. В. 08.07.2021 года. </w:t>
      </w:r>
    </w:p>
    <w:p w14:paraId="6441EF97" w14:textId="77777777" w:rsidR="007C314F" w:rsidRDefault="007C314F" w:rsidP="007C314F">
      <w:pPr>
        <w:spacing w:after="0" w:line="240" w:lineRule="auto"/>
        <w:jc w:val="both"/>
      </w:pPr>
      <w:r>
        <w:t>Зинченко Ярослав стал обладателем второй медали – золотая медаль Ростовской области «За отличные успехи выпускнику Дона».</w:t>
      </w:r>
    </w:p>
    <w:p w14:paraId="50916226" w14:textId="77777777" w:rsidR="007C314F" w:rsidRPr="000C4155" w:rsidRDefault="007C314F" w:rsidP="007C314F">
      <w:pPr>
        <w:spacing w:after="0" w:line="240" w:lineRule="auto"/>
        <w:jc w:val="center"/>
        <w:rPr>
          <w:b/>
          <w:color w:val="0070C0"/>
        </w:rPr>
      </w:pPr>
      <w:r w:rsidRPr="000C4155">
        <w:rPr>
          <w:b/>
          <w:color w:val="0070C0"/>
        </w:rPr>
        <w:t>Таблица результатов ГВЭ-аттестат в 2021 году.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1339"/>
        <w:gridCol w:w="1237"/>
        <w:gridCol w:w="664"/>
        <w:gridCol w:w="665"/>
        <w:gridCol w:w="665"/>
        <w:gridCol w:w="665"/>
        <w:gridCol w:w="936"/>
        <w:gridCol w:w="936"/>
        <w:gridCol w:w="936"/>
      </w:tblGrid>
      <w:tr w:rsidR="007C314F" w:rsidRPr="003B5079" w14:paraId="0329E74B" w14:textId="77777777" w:rsidTr="00FA27DB">
        <w:tc>
          <w:tcPr>
            <w:tcW w:w="1302" w:type="dxa"/>
            <w:vMerge w:val="restart"/>
          </w:tcPr>
          <w:p w14:paraId="746F3407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5079">
              <w:rPr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339" w:type="dxa"/>
            <w:vMerge w:val="restart"/>
          </w:tcPr>
          <w:p w14:paraId="692BE3C8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5079">
              <w:rPr>
                <w:b/>
                <w:sz w:val="24"/>
                <w:szCs w:val="24"/>
              </w:rPr>
              <w:t>Предмет</w:t>
            </w:r>
          </w:p>
          <w:p w14:paraId="53CE5795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5079">
              <w:rPr>
                <w:b/>
                <w:sz w:val="24"/>
                <w:szCs w:val="24"/>
              </w:rPr>
              <w:t>в форме ГВЭ-аттестат</w:t>
            </w:r>
          </w:p>
        </w:tc>
        <w:tc>
          <w:tcPr>
            <w:tcW w:w="1237" w:type="dxa"/>
            <w:vMerge w:val="restart"/>
          </w:tcPr>
          <w:p w14:paraId="2E02C67F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5079">
              <w:rPr>
                <w:b/>
                <w:sz w:val="24"/>
                <w:szCs w:val="24"/>
              </w:rPr>
              <w:t>Кол-во сдавав</w:t>
            </w:r>
          </w:p>
          <w:p w14:paraId="3B85C809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079">
              <w:rPr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2659" w:type="dxa"/>
            <w:gridSpan w:val="4"/>
          </w:tcPr>
          <w:p w14:paraId="1657C934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5079">
              <w:rPr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936" w:type="dxa"/>
            <w:vMerge w:val="restart"/>
          </w:tcPr>
          <w:p w14:paraId="40CE91C1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079">
              <w:rPr>
                <w:b/>
                <w:sz w:val="24"/>
                <w:szCs w:val="24"/>
              </w:rPr>
              <w:t>Кач</w:t>
            </w:r>
            <w:proofErr w:type="spellEnd"/>
            <w:r w:rsidRPr="003B5079">
              <w:rPr>
                <w:b/>
                <w:sz w:val="24"/>
                <w:szCs w:val="24"/>
              </w:rPr>
              <w:t>-во</w:t>
            </w:r>
          </w:p>
        </w:tc>
        <w:tc>
          <w:tcPr>
            <w:tcW w:w="936" w:type="dxa"/>
            <w:vMerge w:val="restart"/>
          </w:tcPr>
          <w:p w14:paraId="4FBA65FD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5079">
              <w:rPr>
                <w:b/>
                <w:sz w:val="24"/>
                <w:szCs w:val="24"/>
              </w:rPr>
              <w:t>Усп-сть</w:t>
            </w:r>
            <w:proofErr w:type="spellEnd"/>
          </w:p>
        </w:tc>
        <w:tc>
          <w:tcPr>
            <w:tcW w:w="936" w:type="dxa"/>
            <w:vMerge w:val="restart"/>
          </w:tcPr>
          <w:p w14:paraId="3CE782B0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5079">
              <w:rPr>
                <w:b/>
                <w:sz w:val="20"/>
                <w:szCs w:val="20"/>
              </w:rPr>
              <w:t xml:space="preserve">Подтвердили годовой </w:t>
            </w:r>
            <w:proofErr w:type="spellStart"/>
            <w:r w:rsidRPr="003B5079">
              <w:rPr>
                <w:b/>
                <w:sz w:val="20"/>
                <w:szCs w:val="20"/>
              </w:rPr>
              <w:t>резуль</w:t>
            </w:r>
            <w:proofErr w:type="spellEnd"/>
          </w:p>
          <w:p w14:paraId="188D635F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5079">
              <w:rPr>
                <w:b/>
                <w:sz w:val="20"/>
                <w:szCs w:val="20"/>
              </w:rPr>
              <w:t>тат</w:t>
            </w:r>
          </w:p>
        </w:tc>
      </w:tr>
      <w:tr w:rsidR="007C314F" w:rsidRPr="003B5079" w14:paraId="7D32664C" w14:textId="77777777" w:rsidTr="00FA27DB">
        <w:tc>
          <w:tcPr>
            <w:tcW w:w="1302" w:type="dxa"/>
            <w:vMerge/>
          </w:tcPr>
          <w:p w14:paraId="799AC910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42205A15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14:paraId="6E2CBE5A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458F8406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665" w:type="dxa"/>
          </w:tcPr>
          <w:p w14:paraId="2DC8A170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65" w:type="dxa"/>
          </w:tcPr>
          <w:p w14:paraId="04E61591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665" w:type="dxa"/>
          </w:tcPr>
          <w:p w14:paraId="09D600EB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936" w:type="dxa"/>
            <w:vMerge/>
          </w:tcPr>
          <w:p w14:paraId="71EDF569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50ECA645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14:paraId="21B378EA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314F" w:rsidRPr="003B5079" w14:paraId="467CEB4F" w14:textId="77777777" w:rsidTr="00FA27DB">
        <w:tc>
          <w:tcPr>
            <w:tcW w:w="1302" w:type="dxa"/>
          </w:tcPr>
          <w:p w14:paraId="118B61C8" w14:textId="77777777" w:rsidR="007C314F" w:rsidRPr="003B5079" w:rsidRDefault="007C314F" w:rsidP="00FA27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5079">
              <w:rPr>
                <w:b/>
                <w:sz w:val="24"/>
                <w:szCs w:val="24"/>
              </w:rPr>
              <w:t>11б</w:t>
            </w:r>
          </w:p>
          <w:p w14:paraId="2B32E5FD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 Р.</w:t>
            </w:r>
          </w:p>
        </w:tc>
        <w:tc>
          <w:tcPr>
            <w:tcW w:w="1339" w:type="dxa"/>
          </w:tcPr>
          <w:p w14:paraId="5AADD474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7" w:type="dxa"/>
          </w:tcPr>
          <w:p w14:paraId="59BC5329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14:paraId="28CF30C0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2F8DFBF6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7507C768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14:paraId="4679E614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4D7C6C80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14:paraId="395B3F2B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14:paraId="7C933833" w14:textId="77777777" w:rsidR="007C314F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6DFE5BA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C314F" w:rsidRPr="003B5079" w14:paraId="28A78247" w14:textId="77777777" w:rsidTr="00FA27DB">
        <w:tc>
          <w:tcPr>
            <w:tcW w:w="1302" w:type="dxa"/>
          </w:tcPr>
          <w:p w14:paraId="415C0E44" w14:textId="77777777" w:rsidR="007C314F" w:rsidRPr="003B5079" w:rsidRDefault="007C314F" w:rsidP="00FA27DB">
            <w:pPr>
              <w:spacing w:after="0" w:line="240" w:lineRule="auto"/>
              <w:jc w:val="center"/>
            </w:pPr>
            <w:r w:rsidRPr="003B5079">
              <w:rPr>
                <w:b/>
                <w:sz w:val="24"/>
                <w:szCs w:val="24"/>
              </w:rPr>
              <w:t>11б</w:t>
            </w:r>
            <w:r w:rsidRPr="003B5079">
              <w:rPr>
                <w:b/>
              </w:rPr>
              <w:t xml:space="preserve"> </w:t>
            </w:r>
            <w:r w:rsidRPr="003B5079">
              <w:rPr>
                <w:sz w:val="24"/>
                <w:szCs w:val="24"/>
              </w:rPr>
              <w:t>Петросян Е. К.</w:t>
            </w:r>
          </w:p>
        </w:tc>
        <w:tc>
          <w:tcPr>
            <w:tcW w:w="1339" w:type="dxa"/>
          </w:tcPr>
          <w:p w14:paraId="039C1502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37" w:type="dxa"/>
          </w:tcPr>
          <w:p w14:paraId="15DE9A16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4" w:type="dxa"/>
          </w:tcPr>
          <w:p w14:paraId="17CA05DA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3C4F3717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14:paraId="46013E5A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14:paraId="38C1EA19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14:paraId="023E8E0A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14:paraId="34DBB7A7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36" w:type="dxa"/>
          </w:tcPr>
          <w:p w14:paraId="6C2146FA" w14:textId="77777777" w:rsidR="007C314F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3ACD656" w14:textId="77777777" w:rsidR="007C314F" w:rsidRPr="003B5079" w:rsidRDefault="007C314F" w:rsidP="00FA27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3D3D99E3" w14:textId="77777777" w:rsidR="007C314F" w:rsidRDefault="007C314F" w:rsidP="007C314F">
      <w:pPr>
        <w:spacing w:after="0" w:line="240" w:lineRule="auto"/>
        <w:jc w:val="center"/>
      </w:pPr>
    </w:p>
    <w:p w14:paraId="7F4566DD" w14:textId="77777777" w:rsidR="007C314F" w:rsidRPr="000C4155" w:rsidRDefault="007C314F" w:rsidP="007C314F">
      <w:pPr>
        <w:spacing w:after="0" w:line="240" w:lineRule="auto"/>
        <w:jc w:val="center"/>
        <w:rPr>
          <w:b/>
          <w:color w:val="0070C0"/>
        </w:rPr>
      </w:pPr>
      <w:r w:rsidRPr="000C4155">
        <w:rPr>
          <w:b/>
          <w:color w:val="0070C0"/>
        </w:rPr>
        <w:t>Таблица результатов ЕГЭ в 2021 году.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1215"/>
        <w:gridCol w:w="1167"/>
        <w:gridCol w:w="1167"/>
        <w:gridCol w:w="1167"/>
        <w:gridCol w:w="979"/>
        <w:gridCol w:w="979"/>
        <w:gridCol w:w="979"/>
        <w:gridCol w:w="2265"/>
      </w:tblGrid>
      <w:tr w:rsidR="007C314F" w:rsidRPr="0063519D" w14:paraId="0F25D4FF" w14:textId="77777777" w:rsidTr="00FA27DB">
        <w:tc>
          <w:tcPr>
            <w:tcW w:w="1215" w:type="dxa"/>
          </w:tcPr>
          <w:p w14:paraId="24881E7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1506014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226B6A7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0DE02C21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6C0999B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475C113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320D93A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4DE5F5E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0A17C4B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4CE3390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440F045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0CAE3BBE" w14:textId="77777777" w:rsidTr="00FA27DB">
        <w:tc>
          <w:tcPr>
            <w:tcW w:w="9918" w:type="dxa"/>
            <w:gridSpan w:val="8"/>
          </w:tcPr>
          <w:p w14:paraId="3969033E" w14:textId="77777777" w:rsidR="007C314F" w:rsidRPr="0066671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6671E">
              <w:rPr>
                <w:rFonts w:eastAsia="Calibri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24 бал</w:t>
            </w:r>
          </w:p>
        </w:tc>
      </w:tr>
      <w:tr w:rsidR="007C314F" w:rsidRPr="0063519D" w14:paraId="762B5615" w14:textId="77777777" w:rsidTr="00FA27DB">
        <w:tc>
          <w:tcPr>
            <w:tcW w:w="1215" w:type="dxa"/>
          </w:tcPr>
          <w:p w14:paraId="13368FD0" w14:textId="77777777" w:rsidR="007C314F" w:rsidRPr="003B507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11а</w:t>
            </w:r>
          </w:p>
          <w:p w14:paraId="2F37E35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Вертелецкая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Е. Б.</w:t>
            </w:r>
          </w:p>
        </w:tc>
        <w:tc>
          <w:tcPr>
            <w:tcW w:w="1167" w:type="dxa"/>
          </w:tcPr>
          <w:p w14:paraId="0E199D6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14:paraId="07B9657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14:paraId="6E7684A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79" w:type="dxa"/>
          </w:tcPr>
          <w:p w14:paraId="53CB251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7+1</w:t>
            </w:r>
          </w:p>
          <w:p w14:paraId="335B1FC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373D2">
              <w:rPr>
                <w:rFonts w:eastAsia="Calibri" w:cs="Times New Roman"/>
                <w:sz w:val="16"/>
                <w:szCs w:val="16"/>
              </w:rPr>
              <w:t>(28 бал)</w:t>
            </w:r>
          </w:p>
          <w:p w14:paraId="49DFCEA5" w14:textId="77777777" w:rsidR="007C314F" w:rsidRPr="005373D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373D2">
              <w:rPr>
                <w:rFonts w:eastAsia="Calibri" w:cs="Times New Roman"/>
                <w:sz w:val="24"/>
                <w:szCs w:val="24"/>
              </w:rPr>
              <w:t>57%</w:t>
            </w:r>
          </w:p>
        </w:tc>
        <w:tc>
          <w:tcPr>
            <w:tcW w:w="979" w:type="dxa"/>
          </w:tcPr>
          <w:p w14:paraId="2A075B3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  <w:p w14:paraId="7744486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43%</w:t>
            </w:r>
          </w:p>
        </w:tc>
        <w:tc>
          <w:tcPr>
            <w:tcW w:w="979" w:type="dxa"/>
          </w:tcPr>
          <w:p w14:paraId="119B041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</w:tcPr>
          <w:p w14:paraId="02F9C540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Сысоев И., 11а, </w:t>
            </w:r>
          </w:p>
          <w:p w14:paraId="4310CD44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80б</w:t>
            </w:r>
          </w:p>
          <w:p w14:paraId="769F7934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Газарова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И.,11б,</w:t>
            </w:r>
          </w:p>
          <w:p w14:paraId="5EF9A604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88б</w:t>
            </w:r>
          </w:p>
          <w:p w14:paraId="2A62D779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Загребайло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А., 11б, 84 б</w:t>
            </w:r>
          </w:p>
          <w:p w14:paraId="2CF105A4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Ермоленко М., 11б, 80 б</w:t>
            </w:r>
          </w:p>
          <w:p w14:paraId="35721F66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И., 11б, 80 б</w:t>
            </w:r>
          </w:p>
        </w:tc>
      </w:tr>
      <w:tr w:rsidR="007C314F" w:rsidRPr="0063519D" w14:paraId="5FC1CDE7" w14:textId="77777777" w:rsidTr="00FA27DB">
        <w:tc>
          <w:tcPr>
            <w:tcW w:w="1215" w:type="dxa"/>
          </w:tcPr>
          <w:p w14:paraId="77924F26" w14:textId="77777777" w:rsidR="007C314F" w:rsidRPr="003B507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42F357D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Сулейманова</w:t>
            </w:r>
          </w:p>
          <w:p w14:paraId="0C7CE63D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 А. Р.</w:t>
            </w:r>
          </w:p>
        </w:tc>
        <w:tc>
          <w:tcPr>
            <w:tcW w:w="1167" w:type="dxa"/>
          </w:tcPr>
          <w:p w14:paraId="2E99688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7" w:type="dxa"/>
          </w:tcPr>
          <w:p w14:paraId="4E4D0AD8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14:paraId="7CA5D296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E7598">
              <w:rPr>
                <w:rFonts w:eastAsia="Calibri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79" w:type="dxa"/>
          </w:tcPr>
          <w:p w14:paraId="008CC7B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14:paraId="33D5AD3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  <w:p w14:paraId="2763D22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69%</w:t>
            </w:r>
          </w:p>
        </w:tc>
        <w:tc>
          <w:tcPr>
            <w:tcW w:w="979" w:type="dxa"/>
          </w:tcPr>
          <w:p w14:paraId="3B812095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14:paraId="63CBB521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15%</w:t>
            </w:r>
          </w:p>
        </w:tc>
        <w:tc>
          <w:tcPr>
            <w:tcW w:w="2265" w:type="dxa"/>
            <w:vMerge/>
          </w:tcPr>
          <w:p w14:paraId="18F08F9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5EAAE83E" w14:textId="77777777" w:rsidTr="00FA27DB">
        <w:tc>
          <w:tcPr>
            <w:tcW w:w="1215" w:type="dxa"/>
          </w:tcPr>
          <w:p w14:paraId="2904F14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3DA9333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1F1FB46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27</w:t>
            </w:r>
          </w:p>
        </w:tc>
        <w:tc>
          <w:tcPr>
            <w:tcW w:w="1167" w:type="dxa"/>
          </w:tcPr>
          <w:p w14:paraId="1E59B0D0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27</w:t>
            </w:r>
          </w:p>
          <w:p w14:paraId="71E0CEA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586524F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66</w:t>
            </w:r>
          </w:p>
          <w:p w14:paraId="3B476C5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</w:p>
        </w:tc>
        <w:tc>
          <w:tcPr>
            <w:tcW w:w="979" w:type="dxa"/>
          </w:tcPr>
          <w:p w14:paraId="3E1465A7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9+1</w:t>
            </w:r>
          </w:p>
          <w:p w14:paraId="2F8C90E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(37%)</w:t>
            </w:r>
          </w:p>
        </w:tc>
        <w:tc>
          <w:tcPr>
            <w:tcW w:w="979" w:type="dxa"/>
          </w:tcPr>
          <w:p w14:paraId="3E9FFAE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15</w:t>
            </w:r>
          </w:p>
          <w:p w14:paraId="1A6A76D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(56%)</w:t>
            </w:r>
          </w:p>
        </w:tc>
        <w:tc>
          <w:tcPr>
            <w:tcW w:w="979" w:type="dxa"/>
          </w:tcPr>
          <w:p w14:paraId="015D2185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2</w:t>
            </w:r>
          </w:p>
          <w:p w14:paraId="6CDBACE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(7%)</w:t>
            </w:r>
          </w:p>
        </w:tc>
        <w:tc>
          <w:tcPr>
            <w:tcW w:w="2265" w:type="dxa"/>
            <w:vMerge/>
          </w:tcPr>
          <w:p w14:paraId="42840B1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37D31093" w14:textId="77777777" w:rsidTr="00FA27DB">
        <w:tc>
          <w:tcPr>
            <w:tcW w:w="1215" w:type="dxa"/>
          </w:tcPr>
          <w:p w14:paraId="5D9C7FC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 xml:space="preserve">Район </w:t>
            </w:r>
          </w:p>
        </w:tc>
        <w:tc>
          <w:tcPr>
            <w:tcW w:w="1167" w:type="dxa"/>
          </w:tcPr>
          <w:p w14:paraId="57DE7BF6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90</w:t>
            </w:r>
          </w:p>
        </w:tc>
        <w:tc>
          <w:tcPr>
            <w:tcW w:w="1167" w:type="dxa"/>
          </w:tcPr>
          <w:p w14:paraId="0D466C9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90</w:t>
            </w:r>
          </w:p>
        </w:tc>
        <w:tc>
          <w:tcPr>
            <w:tcW w:w="1167" w:type="dxa"/>
          </w:tcPr>
          <w:p w14:paraId="61C025E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67</w:t>
            </w:r>
          </w:p>
        </w:tc>
        <w:tc>
          <w:tcPr>
            <w:tcW w:w="979" w:type="dxa"/>
          </w:tcPr>
          <w:p w14:paraId="237C163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30</w:t>
            </w:r>
          </w:p>
        </w:tc>
        <w:tc>
          <w:tcPr>
            <w:tcW w:w="979" w:type="dxa"/>
          </w:tcPr>
          <w:p w14:paraId="6A6C43D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44</w:t>
            </w:r>
          </w:p>
          <w:p w14:paraId="56749555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49%</w:t>
            </w:r>
          </w:p>
        </w:tc>
        <w:tc>
          <w:tcPr>
            <w:tcW w:w="979" w:type="dxa"/>
          </w:tcPr>
          <w:p w14:paraId="5191B71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16</w:t>
            </w:r>
          </w:p>
          <w:p w14:paraId="5E2AE08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18%</w:t>
            </w:r>
          </w:p>
        </w:tc>
        <w:tc>
          <w:tcPr>
            <w:tcW w:w="2265" w:type="dxa"/>
          </w:tcPr>
          <w:p w14:paraId="2DF55538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7E18A01C" w14:textId="77777777" w:rsidTr="00FA27DB">
        <w:tc>
          <w:tcPr>
            <w:tcW w:w="1215" w:type="dxa"/>
          </w:tcPr>
          <w:p w14:paraId="372F98F7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380C1319" w14:textId="2C1E79EF" w:rsidR="007C314F" w:rsidRPr="00692EA4" w:rsidRDefault="007C314F" w:rsidP="00FA27DB">
            <w:pPr>
              <w:spacing w:after="0" w:line="240" w:lineRule="auto"/>
              <w:rPr>
                <w:rFonts w:eastAsia="Calibri" w:cs="Times New Roman"/>
                <w:color w:val="0070C0"/>
                <w:sz w:val="24"/>
                <w:szCs w:val="24"/>
              </w:rPr>
            </w:pPr>
            <w:proofErr w:type="gramStart"/>
            <w:r w:rsidRPr="00692EA4">
              <w:rPr>
                <w:rFonts w:eastAsia="Calibri" w:cs="Times New Roman"/>
                <w:b/>
                <w:color w:val="0070C0"/>
                <w:sz w:val="24"/>
                <w:szCs w:val="24"/>
              </w:rPr>
              <w:t>7,</w:t>
            </w:r>
            <w:r w:rsidRPr="00692EA4">
              <w:rPr>
                <w:rFonts w:eastAsia="Calibri" w:cs="Times New Roman"/>
                <w:color w:val="0070C0"/>
                <w:sz w:val="24"/>
                <w:szCs w:val="24"/>
              </w:rPr>
              <w:t xml:space="preserve">   </w:t>
            </w:r>
            <w:proofErr w:type="gramEnd"/>
            <w:r w:rsidRPr="00692EA4">
              <w:rPr>
                <w:rFonts w:eastAsia="Calibri" w:cs="Times New Roman"/>
                <w:color w:val="0070C0"/>
                <w:sz w:val="24"/>
                <w:szCs w:val="24"/>
              </w:rPr>
              <w:t xml:space="preserve">                          1-е СОШ№4, 2-е СОШ№</w:t>
            </w:r>
            <w:r w:rsidR="00724120" w:rsidRPr="00692EA4">
              <w:rPr>
                <w:rFonts w:eastAsia="Calibri" w:cs="Times New Roman"/>
                <w:color w:val="0070C0"/>
                <w:sz w:val="24"/>
                <w:szCs w:val="24"/>
              </w:rPr>
              <w:t>5</w:t>
            </w:r>
            <w:r w:rsidRPr="00692EA4">
              <w:rPr>
                <w:rFonts w:eastAsia="Calibri" w:cs="Times New Roman"/>
                <w:color w:val="0070C0"/>
                <w:sz w:val="24"/>
                <w:szCs w:val="24"/>
              </w:rPr>
              <w:t>:, 3-е СОШ №2,3</w:t>
            </w:r>
          </w:p>
          <w:p w14:paraId="424577FB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06736521" w14:textId="77777777" w:rsidTr="00FA27DB">
        <w:tc>
          <w:tcPr>
            <w:tcW w:w="9918" w:type="dxa"/>
            <w:gridSpan w:val="8"/>
          </w:tcPr>
          <w:p w14:paraId="11C360C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F63E5CB" w14:textId="77777777" w:rsidR="007C314F" w:rsidRPr="0050345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E0F62">
              <w:rPr>
                <w:rFonts w:eastAsia="Calibri" w:cs="Times New Roman"/>
                <w:b/>
                <w:sz w:val="24"/>
                <w:szCs w:val="24"/>
              </w:rPr>
              <w:t>МАТЕМАТИКА (ПРОФИЛЬ)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27 бал</w:t>
            </w:r>
          </w:p>
        </w:tc>
      </w:tr>
      <w:tr w:rsidR="007C314F" w:rsidRPr="0063519D" w14:paraId="0D272DF8" w14:textId="77777777" w:rsidTr="00FA27DB">
        <w:tc>
          <w:tcPr>
            <w:tcW w:w="1215" w:type="dxa"/>
          </w:tcPr>
          <w:p w14:paraId="13FB684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2EDD062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7040BD48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7EAA742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6C3800D2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3B8458B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5F4C825A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1531AC09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2DA199FB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2B9CFB51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406210B1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2446E902" w14:textId="77777777" w:rsidTr="00FA27DB">
        <w:tc>
          <w:tcPr>
            <w:tcW w:w="1215" w:type="dxa"/>
          </w:tcPr>
          <w:p w14:paraId="331B4A80" w14:textId="77777777" w:rsidR="007C314F" w:rsidRPr="003B507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11а</w:t>
            </w:r>
          </w:p>
          <w:p w14:paraId="3905EE50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Элизба</w:t>
            </w:r>
            <w:proofErr w:type="spellEnd"/>
          </w:p>
          <w:p w14:paraId="3394366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рян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Р. Г.</w:t>
            </w:r>
          </w:p>
          <w:p w14:paraId="57F8B26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14:paraId="7AE0620B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781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14:paraId="0D1E374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14:paraId="5B3BA596" w14:textId="77777777" w:rsidR="007C314F" w:rsidRPr="00C64D3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64D3F">
              <w:rPr>
                <w:rFonts w:eastAsia="Calibri" w:cs="Times New Roman"/>
                <w:b/>
                <w:sz w:val="24"/>
                <w:szCs w:val="24"/>
              </w:rPr>
              <w:t>55.5</w:t>
            </w:r>
          </w:p>
        </w:tc>
        <w:tc>
          <w:tcPr>
            <w:tcW w:w="979" w:type="dxa"/>
          </w:tcPr>
          <w:p w14:paraId="1A4C62E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3+1 (33 бал)</w:t>
            </w:r>
          </w:p>
          <w:p w14:paraId="7F7C0C77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67%</w:t>
            </w:r>
          </w:p>
        </w:tc>
        <w:tc>
          <w:tcPr>
            <w:tcW w:w="979" w:type="dxa"/>
          </w:tcPr>
          <w:p w14:paraId="54F7206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14:paraId="27A3BE5B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33%</w:t>
            </w:r>
          </w:p>
          <w:p w14:paraId="4FCA6AD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14:paraId="2371CCBE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</w:tcPr>
          <w:p w14:paraId="5FC85A8E" w14:textId="3B717960" w:rsidR="007C314F" w:rsidRPr="005F4781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Сысоев </w:t>
            </w:r>
            <w:r w:rsidR="005D7399">
              <w:rPr>
                <w:rFonts w:eastAsia="Calibri" w:cs="Times New Roman"/>
                <w:sz w:val="24"/>
                <w:szCs w:val="24"/>
              </w:rPr>
              <w:t>И</w:t>
            </w:r>
            <w:r>
              <w:rPr>
                <w:rFonts w:eastAsia="Calibri" w:cs="Times New Roman"/>
                <w:sz w:val="24"/>
                <w:szCs w:val="24"/>
              </w:rPr>
              <w:t>. 11а, 76б</w:t>
            </w:r>
          </w:p>
        </w:tc>
      </w:tr>
      <w:tr w:rsidR="007C314F" w:rsidRPr="0063519D" w14:paraId="1217C758" w14:textId="77777777" w:rsidTr="00FA27DB">
        <w:tc>
          <w:tcPr>
            <w:tcW w:w="1215" w:type="dxa"/>
          </w:tcPr>
          <w:p w14:paraId="4F65A906" w14:textId="77777777" w:rsidR="007C314F" w:rsidRPr="003B507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0A1226F8" w14:textId="77777777" w:rsidR="007C314F" w:rsidRPr="0027332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Петросян Е. К.</w:t>
            </w:r>
          </w:p>
        </w:tc>
        <w:tc>
          <w:tcPr>
            <w:tcW w:w="1167" w:type="dxa"/>
          </w:tcPr>
          <w:p w14:paraId="756DBF1F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478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0E4A0FF6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4A53020B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124F9">
              <w:rPr>
                <w:rFonts w:eastAsia="Calibri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79" w:type="dxa"/>
          </w:tcPr>
          <w:p w14:paraId="6D824A3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  <w:p w14:paraId="3A671C18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75%</w:t>
            </w:r>
          </w:p>
        </w:tc>
        <w:tc>
          <w:tcPr>
            <w:tcW w:w="979" w:type="dxa"/>
          </w:tcPr>
          <w:p w14:paraId="20AD8A0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  <w:p w14:paraId="3C95090F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25%</w:t>
            </w:r>
          </w:p>
        </w:tc>
        <w:tc>
          <w:tcPr>
            <w:tcW w:w="979" w:type="dxa"/>
          </w:tcPr>
          <w:p w14:paraId="3C89481C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</w:tcPr>
          <w:p w14:paraId="79A034D5" w14:textId="77777777" w:rsidR="007C314F" w:rsidRPr="005F47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6439E1E2" w14:textId="77777777" w:rsidTr="00FA27DB">
        <w:tc>
          <w:tcPr>
            <w:tcW w:w="1215" w:type="dxa"/>
          </w:tcPr>
          <w:p w14:paraId="3547271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bookmarkStart w:id="0" w:name="_Hlk77083197"/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05B3E9C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621BA518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14:paraId="59997FF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</w:t>
            </w:r>
          </w:p>
          <w:p w14:paraId="70CEA59B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42B40FB6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56</w:t>
            </w:r>
          </w:p>
        </w:tc>
        <w:tc>
          <w:tcPr>
            <w:tcW w:w="979" w:type="dxa"/>
          </w:tcPr>
          <w:p w14:paraId="10CBA23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6+1</w:t>
            </w:r>
          </w:p>
          <w:p w14:paraId="6F1BF84A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70%</w:t>
            </w:r>
          </w:p>
        </w:tc>
        <w:tc>
          <w:tcPr>
            <w:tcW w:w="979" w:type="dxa"/>
          </w:tcPr>
          <w:p w14:paraId="1F1131E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71B56BD2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30%</w:t>
            </w:r>
          </w:p>
        </w:tc>
        <w:tc>
          <w:tcPr>
            <w:tcW w:w="979" w:type="dxa"/>
          </w:tcPr>
          <w:p w14:paraId="57F65ADD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</w:tcPr>
          <w:p w14:paraId="2108A8A1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="007C314F" w:rsidRPr="0063519D" w14:paraId="2D895B1E" w14:textId="77777777" w:rsidTr="00FA27DB">
        <w:tc>
          <w:tcPr>
            <w:tcW w:w="1215" w:type="dxa"/>
          </w:tcPr>
          <w:p w14:paraId="1B9B7A3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 xml:space="preserve">Район </w:t>
            </w:r>
          </w:p>
        </w:tc>
        <w:tc>
          <w:tcPr>
            <w:tcW w:w="1167" w:type="dxa"/>
          </w:tcPr>
          <w:p w14:paraId="36AB4A2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36</w:t>
            </w:r>
          </w:p>
        </w:tc>
        <w:tc>
          <w:tcPr>
            <w:tcW w:w="1167" w:type="dxa"/>
          </w:tcPr>
          <w:p w14:paraId="64493F7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34</w:t>
            </w:r>
          </w:p>
        </w:tc>
        <w:tc>
          <w:tcPr>
            <w:tcW w:w="1167" w:type="dxa"/>
          </w:tcPr>
          <w:p w14:paraId="6913BA80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56</w:t>
            </w:r>
          </w:p>
        </w:tc>
        <w:tc>
          <w:tcPr>
            <w:tcW w:w="979" w:type="dxa"/>
          </w:tcPr>
          <w:p w14:paraId="34E6A24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18</w:t>
            </w:r>
          </w:p>
          <w:p w14:paraId="0EEC7F9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50%</w:t>
            </w:r>
          </w:p>
        </w:tc>
        <w:tc>
          <w:tcPr>
            <w:tcW w:w="979" w:type="dxa"/>
          </w:tcPr>
          <w:p w14:paraId="21E6CE9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13</w:t>
            </w:r>
          </w:p>
          <w:p w14:paraId="2E906CCB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36%</w:t>
            </w:r>
          </w:p>
        </w:tc>
        <w:tc>
          <w:tcPr>
            <w:tcW w:w="979" w:type="dxa"/>
          </w:tcPr>
          <w:p w14:paraId="75AA7DD6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28AA6FA2" w14:textId="77777777" w:rsidR="007C314F" w:rsidRPr="00CE53EB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="007C314F" w:rsidRPr="0063519D" w14:paraId="095B038E" w14:textId="77777777" w:rsidTr="00FA27DB">
        <w:tc>
          <w:tcPr>
            <w:tcW w:w="1215" w:type="dxa"/>
          </w:tcPr>
          <w:p w14:paraId="09794965" w14:textId="77777777" w:rsidR="007C314F" w:rsidRPr="00D7657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D76572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0D0163B6" w14:textId="77777777" w:rsidR="007C314F" w:rsidRPr="00BE1EED" w:rsidRDefault="007C314F" w:rsidP="00FA27DB">
            <w:pPr>
              <w:spacing w:after="0" w:line="240" w:lineRule="auto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 xml:space="preserve">Все 10 школ – </w:t>
            </w:r>
            <w:r w:rsidRPr="00BE1EED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</w:t>
            </w: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место;</w:t>
            </w:r>
            <w:r w:rsidRPr="00BE1EED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 xml:space="preserve"> СОШ</w:t>
            </w:r>
            <w:proofErr w:type="gramEnd"/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 xml:space="preserve"> №2, 4, 3.</w:t>
            </w:r>
          </w:p>
        </w:tc>
      </w:tr>
      <w:bookmarkEnd w:id="0"/>
      <w:tr w:rsidR="007C314F" w:rsidRPr="0063519D" w14:paraId="409DF1DE" w14:textId="77777777" w:rsidTr="00FA27DB">
        <w:tc>
          <w:tcPr>
            <w:tcW w:w="9918" w:type="dxa"/>
            <w:gridSpan w:val="8"/>
          </w:tcPr>
          <w:p w14:paraId="03A4082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46DA528E" w14:textId="77777777" w:rsidR="007C314F" w:rsidRPr="00420A5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20A5D">
              <w:rPr>
                <w:rFonts w:eastAsia="Calibri" w:cs="Times New Roman"/>
                <w:b/>
                <w:sz w:val="24"/>
                <w:szCs w:val="24"/>
              </w:rPr>
              <w:t xml:space="preserve">ФИЗИКА 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36 бал</w:t>
            </w:r>
          </w:p>
        </w:tc>
      </w:tr>
      <w:tr w:rsidR="007C314F" w:rsidRPr="0063519D" w14:paraId="1F38C890" w14:textId="77777777" w:rsidTr="00FA27DB">
        <w:tc>
          <w:tcPr>
            <w:tcW w:w="1215" w:type="dxa"/>
          </w:tcPr>
          <w:p w14:paraId="0654BB2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7B9C710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3BA9EE2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0122B79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2BE92E9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2BADF6F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4BE7E3A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1A14E97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2F4DB5D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53463F71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48FCA45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1EA75EA8" w14:textId="77777777" w:rsidTr="00FA27DB">
        <w:tc>
          <w:tcPr>
            <w:tcW w:w="1215" w:type="dxa"/>
          </w:tcPr>
          <w:p w14:paraId="60730FEE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11а</w:t>
            </w:r>
          </w:p>
          <w:p w14:paraId="39371293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Чумакова Н. А.</w:t>
            </w:r>
          </w:p>
        </w:tc>
        <w:tc>
          <w:tcPr>
            <w:tcW w:w="1167" w:type="dxa"/>
          </w:tcPr>
          <w:p w14:paraId="10D06793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26222189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066D41EA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124F9">
              <w:rPr>
                <w:rFonts w:eastAsia="Calibri" w:cs="Times New Roman"/>
                <w:b/>
                <w:sz w:val="24"/>
                <w:szCs w:val="24"/>
              </w:rPr>
              <w:t>51.5</w:t>
            </w:r>
          </w:p>
        </w:tc>
        <w:tc>
          <w:tcPr>
            <w:tcW w:w="979" w:type="dxa"/>
          </w:tcPr>
          <w:p w14:paraId="288669E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  <w:p w14:paraId="4798953C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75%</w:t>
            </w:r>
          </w:p>
        </w:tc>
        <w:tc>
          <w:tcPr>
            <w:tcW w:w="979" w:type="dxa"/>
          </w:tcPr>
          <w:p w14:paraId="43A1F6F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  <w:p w14:paraId="378D19BC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25%</w:t>
            </w:r>
          </w:p>
        </w:tc>
        <w:tc>
          <w:tcPr>
            <w:tcW w:w="979" w:type="dxa"/>
          </w:tcPr>
          <w:p w14:paraId="3B210243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</w:tcPr>
          <w:p w14:paraId="7C608A52" w14:textId="38734A61" w:rsidR="007C314F" w:rsidRPr="00B402BE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51469">
              <w:rPr>
                <w:rFonts w:eastAsia="Calibri" w:cs="Times New Roman"/>
                <w:sz w:val="24"/>
                <w:szCs w:val="24"/>
              </w:rPr>
              <w:t xml:space="preserve">Сысоев </w:t>
            </w:r>
            <w:r w:rsidR="005D7399">
              <w:rPr>
                <w:rFonts w:eastAsia="Calibri" w:cs="Times New Roman"/>
                <w:sz w:val="24"/>
                <w:szCs w:val="24"/>
              </w:rPr>
              <w:t>И</w:t>
            </w:r>
            <w:r w:rsidRPr="00751469">
              <w:rPr>
                <w:rFonts w:eastAsia="Calibri" w:cs="Times New Roman"/>
                <w:sz w:val="24"/>
                <w:szCs w:val="24"/>
              </w:rPr>
              <w:t>. 11а, 7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751469">
              <w:rPr>
                <w:rFonts w:eastAsia="Calibri" w:cs="Times New Roman"/>
                <w:sz w:val="24"/>
                <w:szCs w:val="24"/>
              </w:rPr>
              <w:t>б</w:t>
            </w:r>
          </w:p>
        </w:tc>
      </w:tr>
      <w:tr w:rsidR="007C314F" w:rsidRPr="0063519D" w14:paraId="1A75BEDD" w14:textId="77777777" w:rsidTr="00FA27DB">
        <w:tc>
          <w:tcPr>
            <w:tcW w:w="1215" w:type="dxa"/>
          </w:tcPr>
          <w:p w14:paraId="15E7180B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5D921CA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Ефимен</w:t>
            </w:r>
            <w:proofErr w:type="spellEnd"/>
          </w:p>
          <w:p w14:paraId="49616D5C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 Е. В.</w:t>
            </w:r>
          </w:p>
        </w:tc>
        <w:tc>
          <w:tcPr>
            <w:tcW w:w="1167" w:type="dxa"/>
          </w:tcPr>
          <w:p w14:paraId="39AD3B96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45D3C92D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68D99B76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124F9">
              <w:rPr>
                <w:rFonts w:eastAsia="Calibri" w:cs="Times New Roman"/>
                <w:b/>
                <w:sz w:val="24"/>
                <w:szCs w:val="24"/>
              </w:rPr>
              <w:t>53.5</w:t>
            </w:r>
          </w:p>
        </w:tc>
        <w:tc>
          <w:tcPr>
            <w:tcW w:w="979" w:type="dxa"/>
          </w:tcPr>
          <w:p w14:paraId="7F2DEF15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14:paraId="2039E414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100%</w:t>
            </w:r>
          </w:p>
        </w:tc>
        <w:tc>
          <w:tcPr>
            <w:tcW w:w="979" w:type="dxa"/>
          </w:tcPr>
          <w:p w14:paraId="67EF9906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14:paraId="6DCE5923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</w:tcPr>
          <w:p w14:paraId="203E8B61" w14:textId="77777777" w:rsidR="007C314F" w:rsidRPr="00B402B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4552FDC3" w14:textId="77777777" w:rsidTr="00FA27DB">
        <w:tc>
          <w:tcPr>
            <w:tcW w:w="1215" w:type="dxa"/>
          </w:tcPr>
          <w:p w14:paraId="3227E7B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3FF169F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2B7B06B1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 w:rsidRPr="002072E2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14:paraId="29BC859A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</w:t>
            </w:r>
          </w:p>
          <w:p w14:paraId="405E1B7E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7551939A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52</w:t>
            </w:r>
          </w:p>
        </w:tc>
        <w:tc>
          <w:tcPr>
            <w:tcW w:w="979" w:type="dxa"/>
          </w:tcPr>
          <w:p w14:paraId="55986B30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</w:t>
            </w:r>
          </w:p>
          <w:p w14:paraId="5354EE2C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83%</w:t>
            </w:r>
          </w:p>
        </w:tc>
        <w:tc>
          <w:tcPr>
            <w:tcW w:w="979" w:type="dxa"/>
          </w:tcPr>
          <w:p w14:paraId="7C41F0B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  <w:p w14:paraId="08BD6BF0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17%</w:t>
            </w:r>
          </w:p>
        </w:tc>
        <w:tc>
          <w:tcPr>
            <w:tcW w:w="979" w:type="dxa"/>
          </w:tcPr>
          <w:p w14:paraId="65E2919B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</w:tcPr>
          <w:p w14:paraId="3FF8C2B9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="007C314F" w:rsidRPr="0063519D" w14:paraId="48C7E28D" w14:textId="77777777" w:rsidTr="00FA27DB">
        <w:tc>
          <w:tcPr>
            <w:tcW w:w="1215" w:type="dxa"/>
          </w:tcPr>
          <w:p w14:paraId="1BDDF16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Район</w:t>
            </w:r>
          </w:p>
        </w:tc>
        <w:tc>
          <w:tcPr>
            <w:tcW w:w="1167" w:type="dxa"/>
          </w:tcPr>
          <w:p w14:paraId="2C83459A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4311F37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22B62A3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54</w:t>
            </w:r>
          </w:p>
        </w:tc>
        <w:tc>
          <w:tcPr>
            <w:tcW w:w="979" w:type="dxa"/>
          </w:tcPr>
          <w:p w14:paraId="417E883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14:paraId="2E3BEEE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4C49271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2D6CFA37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color w:val="4472C4" w:themeColor="accent1"/>
                <w:sz w:val="24"/>
                <w:szCs w:val="24"/>
              </w:rPr>
            </w:pPr>
          </w:p>
        </w:tc>
      </w:tr>
      <w:tr w:rsidR="007C314F" w:rsidRPr="0063519D" w14:paraId="40EC7909" w14:textId="77777777" w:rsidTr="00FA27DB">
        <w:tc>
          <w:tcPr>
            <w:tcW w:w="1215" w:type="dxa"/>
          </w:tcPr>
          <w:p w14:paraId="374B1B8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576B0D5C" w14:textId="77777777" w:rsidR="007C314F" w:rsidRPr="002072E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Из 4 школ – 3 место; СОШ № 4, 8, (№9 – 52)</w:t>
            </w:r>
          </w:p>
        </w:tc>
      </w:tr>
      <w:tr w:rsidR="007C314F" w:rsidRPr="0063519D" w14:paraId="6490AEC5" w14:textId="77777777" w:rsidTr="00FA27DB">
        <w:tc>
          <w:tcPr>
            <w:tcW w:w="9918" w:type="dxa"/>
            <w:gridSpan w:val="8"/>
          </w:tcPr>
          <w:p w14:paraId="4AEC165A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5E224A7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5654">
              <w:rPr>
                <w:rFonts w:eastAsia="Calibri" w:cs="Times New Roman"/>
                <w:b/>
                <w:sz w:val="24"/>
                <w:szCs w:val="24"/>
              </w:rPr>
              <w:t>ХИМИЯ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36 бал</w:t>
            </w:r>
          </w:p>
        </w:tc>
      </w:tr>
      <w:tr w:rsidR="007C314F" w:rsidRPr="0063519D" w14:paraId="6A716B61" w14:textId="77777777" w:rsidTr="00FA27DB">
        <w:tc>
          <w:tcPr>
            <w:tcW w:w="1215" w:type="dxa"/>
          </w:tcPr>
          <w:p w14:paraId="1D8DA418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5DDCEF1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7FCDB61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11CFCE6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6C2D04E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1622DFF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52F63DD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4BAEAB9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06FA3EF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494F360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7ED91E6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11A5C8C6" w14:textId="77777777" w:rsidTr="00FA27DB">
        <w:tc>
          <w:tcPr>
            <w:tcW w:w="1215" w:type="dxa"/>
          </w:tcPr>
          <w:p w14:paraId="1C31472D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29844225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Бурякова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167" w:type="dxa"/>
          </w:tcPr>
          <w:p w14:paraId="51EA5324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258473C8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655A821E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124F9">
              <w:rPr>
                <w:rFonts w:eastAsia="Calibri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79" w:type="dxa"/>
          </w:tcPr>
          <w:p w14:paraId="5C3E9728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14:paraId="6839C6B3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0B88B3D2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</w:tcPr>
          <w:p w14:paraId="16673D42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Ермоленко М., 71б</w:t>
            </w:r>
          </w:p>
        </w:tc>
      </w:tr>
      <w:tr w:rsidR="007C314F" w:rsidRPr="0063519D" w14:paraId="2DC6028A" w14:textId="77777777" w:rsidTr="00FA27DB">
        <w:tc>
          <w:tcPr>
            <w:tcW w:w="1215" w:type="dxa"/>
          </w:tcPr>
          <w:p w14:paraId="20140576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3B2235D1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lastRenderedPageBreak/>
              <w:t>по школе</w:t>
            </w:r>
          </w:p>
        </w:tc>
        <w:tc>
          <w:tcPr>
            <w:tcW w:w="1167" w:type="dxa"/>
          </w:tcPr>
          <w:p w14:paraId="2A776460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7" w:type="dxa"/>
          </w:tcPr>
          <w:p w14:paraId="41527B5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14535303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67" w:type="dxa"/>
          </w:tcPr>
          <w:p w14:paraId="5BA464B8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979" w:type="dxa"/>
          </w:tcPr>
          <w:p w14:paraId="4CB8BD6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664650EF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lastRenderedPageBreak/>
              <w:t>67%</w:t>
            </w:r>
          </w:p>
        </w:tc>
        <w:tc>
          <w:tcPr>
            <w:tcW w:w="979" w:type="dxa"/>
          </w:tcPr>
          <w:p w14:paraId="329BD617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lastRenderedPageBreak/>
              <w:t>1</w:t>
            </w:r>
          </w:p>
          <w:p w14:paraId="1F70EE19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lastRenderedPageBreak/>
              <w:t>33%</w:t>
            </w:r>
          </w:p>
        </w:tc>
        <w:tc>
          <w:tcPr>
            <w:tcW w:w="979" w:type="dxa"/>
          </w:tcPr>
          <w:p w14:paraId="4A6B0255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5" w:type="dxa"/>
            <w:vMerge/>
          </w:tcPr>
          <w:p w14:paraId="06455B2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7104F39E" w14:textId="77777777" w:rsidTr="00FA27DB">
        <w:tc>
          <w:tcPr>
            <w:tcW w:w="1215" w:type="dxa"/>
          </w:tcPr>
          <w:p w14:paraId="205C4426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Район</w:t>
            </w:r>
          </w:p>
        </w:tc>
        <w:tc>
          <w:tcPr>
            <w:tcW w:w="1167" w:type="dxa"/>
          </w:tcPr>
          <w:p w14:paraId="0EAF1B6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6EBA2D3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77652357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53</w:t>
            </w:r>
          </w:p>
        </w:tc>
        <w:tc>
          <w:tcPr>
            <w:tcW w:w="979" w:type="dxa"/>
          </w:tcPr>
          <w:p w14:paraId="7E09BFC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14:paraId="570E58C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5C6FD7E0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14:paraId="49B99E91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6A622D43" w14:textId="77777777" w:rsidTr="00FA27DB">
        <w:tc>
          <w:tcPr>
            <w:tcW w:w="1215" w:type="dxa"/>
          </w:tcPr>
          <w:p w14:paraId="6602F78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1ADEA4BA" w14:textId="77777777" w:rsidR="007C314F" w:rsidRPr="00225E0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25E0E">
              <w:rPr>
                <w:rFonts w:eastAsia="Calibri" w:cs="Times New Roman"/>
                <w:b/>
                <w:color w:val="0070C0"/>
                <w:sz w:val="24"/>
                <w:szCs w:val="24"/>
              </w:rPr>
              <w:t>Из 5 школ – 3 место; СОШ № 4, 2</w:t>
            </w:r>
          </w:p>
        </w:tc>
      </w:tr>
      <w:tr w:rsidR="007C314F" w:rsidRPr="0063519D" w14:paraId="693B5FA9" w14:textId="77777777" w:rsidTr="00FA27DB">
        <w:tc>
          <w:tcPr>
            <w:tcW w:w="9918" w:type="dxa"/>
            <w:gridSpan w:val="8"/>
          </w:tcPr>
          <w:p w14:paraId="536F5E4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2816638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00EE">
              <w:rPr>
                <w:rFonts w:eastAsia="Calibri" w:cs="Times New Roman"/>
                <w:b/>
                <w:sz w:val="24"/>
                <w:szCs w:val="24"/>
              </w:rPr>
              <w:t>БИОЛОГИЯ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36 бал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7C314F" w:rsidRPr="0063519D" w14:paraId="630DBFB9" w14:textId="77777777" w:rsidTr="00FA27DB">
        <w:tc>
          <w:tcPr>
            <w:tcW w:w="1215" w:type="dxa"/>
          </w:tcPr>
          <w:p w14:paraId="25D1D73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7E397C3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7E5F4F2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296B764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1AA5AB8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60B15DA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0F63088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654A8DE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78331B4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5BAB5C3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57FEBFB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5FB44875" w14:textId="77777777" w:rsidTr="00FA27DB">
        <w:tc>
          <w:tcPr>
            <w:tcW w:w="1215" w:type="dxa"/>
          </w:tcPr>
          <w:p w14:paraId="2180F9CB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6BFBB59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Изотова Т. Н.</w:t>
            </w:r>
          </w:p>
        </w:tc>
        <w:tc>
          <w:tcPr>
            <w:tcW w:w="1167" w:type="dxa"/>
          </w:tcPr>
          <w:p w14:paraId="327146D4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A682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3EB7140C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A682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1088F2D2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124F9">
              <w:rPr>
                <w:rFonts w:eastAsia="Calibri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79" w:type="dxa"/>
          </w:tcPr>
          <w:p w14:paraId="70D80953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2AEAA758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0722ADEB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A6822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14:paraId="5876C6C5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6218D3BE" w14:textId="77777777" w:rsidTr="00FA27DB">
        <w:tc>
          <w:tcPr>
            <w:tcW w:w="1215" w:type="dxa"/>
          </w:tcPr>
          <w:p w14:paraId="224CA8F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71FBCEB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6437513F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 w:rsidRPr="00DA6822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3934D267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3A787E34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3B8E60FD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56</w:t>
            </w:r>
          </w:p>
        </w:tc>
        <w:tc>
          <w:tcPr>
            <w:tcW w:w="979" w:type="dxa"/>
          </w:tcPr>
          <w:p w14:paraId="602BAA6B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  <w:p w14:paraId="0635A2EA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50%</w:t>
            </w:r>
          </w:p>
        </w:tc>
        <w:tc>
          <w:tcPr>
            <w:tcW w:w="979" w:type="dxa"/>
          </w:tcPr>
          <w:p w14:paraId="52B7AEE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  <w:p w14:paraId="6BBD5065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50%</w:t>
            </w:r>
          </w:p>
        </w:tc>
        <w:tc>
          <w:tcPr>
            <w:tcW w:w="979" w:type="dxa"/>
          </w:tcPr>
          <w:p w14:paraId="58C21E4A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 w:rsidRPr="00DA6822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14:paraId="2A10D06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01B9A386" w14:textId="77777777" w:rsidTr="00FA27DB">
        <w:tc>
          <w:tcPr>
            <w:tcW w:w="1215" w:type="dxa"/>
          </w:tcPr>
          <w:p w14:paraId="6D7FFA4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Район</w:t>
            </w:r>
          </w:p>
        </w:tc>
        <w:tc>
          <w:tcPr>
            <w:tcW w:w="1167" w:type="dxa"/>
          </w:tcPr>
          <w:p w14:paraId="61B2A42E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14:paraId="1D515FB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13</w:t>
            </w:r>
          </w:p>
        </w:tc>
        <w:tc>
          <w:tcPr>
            <w:tcW w:w="1167" w:type="dxa"/>
          </w:tcPr>
          <w:p w14:paraId="55D2A62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49</w:t>
            </w:r>
          </w:p>
        </w:tc>
        <w:tc>
          <w:tcPr>
            <w:tcW w:w="979" w:type="dxa"/>
          </w:tcPr>
          <w:p w14:paraId="0D3C4357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8</w:t>
            </w:r>
          </w:p>
          <w:p w14:paraId="5BF0240A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57%</w:t>
            </w:r>
          </w:p>
        </w:tc>
        <w:tc>
          <w:tcPr>
            <w:tcW w:w="979" w:type="dxa"/>
          </w:tcPr>
          <w:p w14:paraId="26A37FC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</w:t>
            </w:r>
          </w:p>
          <w:p w14:paraId="6968ED1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36%</w:t>
            </w:r>
          </w:p>
        </w:tc>
        <w:tc>
          <w:tcPr>
            <w:tcW w:w="979" w:type="dxa"/>
          </w:tcPr>
          <w:p w14:paraId="795BC332" w14:textId="77777777" w:rsidR="007C314F" w:rsidRPr="00DA682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  <w:tc>
          <w:tcPr>
            <w:tcW w:w="2265" w:type="dxa"/>
          </w:tcPr>
          <w:p w14:paraId="505C587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1C916793" w14:textId="77777777" w:rsidTr="00FA27DB">
        <w:tc>
          <w:tcPr>
            <w:tcW w:w="1215" w:type="dxa"/>
          </w:tcPr>
          <w:p w14:paraId="49C2EF3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565F2EC0" w14:textId="77777777" w:rsidR="007C314F" w:rsidRPr="002B1E96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B1E96">
              <w:rPr>
                <w:rFonts w:eastAsia="Calibri" w:cs="Times New Roman"/>
                <w:b/>
                <w:color w:val="0070C0"/>
                <w:sz w:val="24"/>
                <w:szCs w:val="24"/>
              </w:rPr>
              <w:t>Из 8 школ – 4 место; СОШ №6, 4, 3</w:t>
            </w:r>
          </w:p>
        </w:tc>
      </w:tr>
      <w:tr w:rsidR="007C314F" w:rsidRPr="0063519D" w14:paraId="26E21037" w14:textId="77777777" w:rsidTr="00FA27DB">
        <w:tc>
          <w:tcPr>
            <w:tcW w:w="9918" w:type="dxa"/>
            <w:gridSpan w:val="8"/>
          </w:tcPr>
          <w:p w14:paraId="113F347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40CD8131" w14:textId="77777777" w:rsidR="007C314F" w:rsidRPr="00041606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ИСТОРИЯ – </w:t>
            </w:r>
            <w:r w:rsidRPr="00041606"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бал</w:t>
            </w:r>
          </w:p>
        </w:tc>
      </w:tr>
      <w:tr w:rsidR="007C314F" w:rsidRPr="0063519D" w14:paraId="61CA9283" w14:textId="77777777" w:rsidTr="00FA27DB">
        <w:tc>
          <w:tcPr>
            <w:tcW w:w="1215" w:type="dxa"/>
          </w:tcPr>
          <w:p w14:paraId="4994D88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6E43CF5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3A76391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6477E96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67424FB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75F9E36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0E957C7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17D40AD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3CB0A36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5F78D92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3A30160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10DC12E3" w14:textId="77777777" w:rsidTr="00FA27DB">
        <w:tc>
          <w:tcPr>
            <w:tcW w:w="1215" w:type="dxa"/>
          </w:tcPr>
          <w:p w14:paraId="3363A8B9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11а</w:t>
            </w:r>
          </w:p>
          <w:p w14:paraId="114C81B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Николау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167" w:type="dxa"/>
          </w:tcPr>
          <w:p w14:paraId="3F1958BE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124F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4A6E5640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124F9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14:paraId="05EFBE4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79" w:type="dxa"/>
          </w:tcPr>
          <w:p w14:paraId="59645CC6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7A47F8BC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361E3836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</w:tcPr>
          <w:p w14:paraId="405F4975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Газарова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И., 11б,</w:t>
            </w:r>
          </w:p>
          <w:p w14:paraId="2291DF2E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90 б</w:t>
            </w:r>
          </w:p>
          <w:p w14:paraId="512B9ABD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Зинченко Я., 11а, 75 б</w:t>
            </w:r>
          </w:p>
        </w:tc>
      </w:tr>
      <w:tr w:rsidR="007C314F" w:rsidRPr="0063519D" w14:paraId="7A950658" w14:textId="77777777" w:rsidTr="00FA27DB">
        <w:tc>
          <w:tcPr>
            <w:tcW w:w="1215" w:type="dxa"/>
          </w:tcPr>
          <w:p w14:paraId="65CD5A37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120AE253" w14:textId="77777777" w:rsidR="007C314F" w:rsidRPr="00D715D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Ермоленко Е. В.</w:t>
            </w:r>
          </w:p>
        </w:tc>
        <w:tc>
          <w:tcPr>
            <w:tcW w:w="1167" w:type="dxa"/>
          </w:tcPr>
          <w:p w14:paraId="469944AC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124F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00EC4F02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124F9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049FAF03" w14:textId="77777777" w:rsidR="007C314F" w:rsidRPr="00F45EE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45EEF">
              <w:rPr>
                <w:rFonts w:eastAsia="Calibri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79" w:type="dxa"/>
          </w:tcPr>
          <w:p w14:paraId="7D09AACD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14:paraId="76EA8652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14:paraId="1E2FDE85" w14:textId="77777777" w:rsidR="007C314F" w:rsidRPr="00C124F9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Merge/>
          </w:tcPr>
          <w:p w14:paraId="2D7848F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3800D8B5" w14:textId="77777777" w:rsidTr="00FA27DB">
        <w:tc>
          <w:tcPr>
            <w:tcW w:w="1215" w:type="dxa"/>
          </w:tcPr>
          <w:p w14:paraId="4221688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16B33DE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7559EE33" w14:textId="77777777" w:rsidR="007C314F" w:rsidRPr="006852F4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16141856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1BF64DD2" w14:textId="77777777" w:rsidR="007C314F" w:rsidRPr="006852F4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53143C11" w14:textId="77777777" w:rsidR="007C314F" w:rsidRPr="006852F4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72</w:t>
            </w:r>
          </w:p>
        </w:tc>
        <w:tc>
          <w:tcPr>
            <w:tcW w:w="979" w:type="dxa"/>
          </w:tcPr>
          <w:p w14:paraId="4A513CA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  <w:p w14:paraId="2990C2C3" w14:textId="77777777" w:rsidR="007C314F" w:rsidRPr="006852F4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33%</w:t>
            </w:r>
          </w:p>
        </w:tc>
        <w:tc>
          <w:tcPr>
            <w:tcW w:w="979" w:type="dxa"/>
          </w:tcPr>
          <w:p w14:paraId="318C827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  <w:p w14:paraId="7676D278" w14:textId="77777777" w:rsidR="007C314F" w:rsidRPr="006852F4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33%</w:t>
            </w:r>
          </w:p>
        </w:tc>
        <w:tc>
          <w:tcPr>
            <w:tcW w:w="979" w:type="dxa"/>
          </w:tcPr>
          <w:p w14:paraId="4775365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 w:rsidRPr="00582181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  <w:p w14:paraId="76B34F7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2181"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33%</w:t>
            </w:r>
          </w:p>
        </w:tc>
        <w:tc>
          <w:tcPr>
            <w:tcW w:w="2265" w:type="dxa"/>
            <w:vMerge/>
          </w:tcPr>
          <w:p w14:paraId="57FDA07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28DDA54B" w14:textId="77777777" w:rsidTr="00FA27DB">
        <w:tc>
          <w:tcPr>
            <w:tcW w:w="1215" w:type="dxa"/>
          </w:tcPr>
          <w:p w14:paraId="1386607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Район</w:t>
            </w:r>
          </w:p>
        </w:tc>
        <w:tc>
          <w:tcPr>
            <w:tcW w:w="1167" w:type="dxa"/>
          </w:tcPr>
          <w:p w14:paraId="252E638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14:paraId="7FAC3C4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15</w:t>
            </w:r>
          </w:p>
        </w:tc>
        <w:tc>
          <w:tcPr>
            <w:tcW w:w="1167" w:type="dxa"/>
          </w:tcPr>
          <w:p w14:paraId="0D90752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70</w:t>
            </w:r>
          </w:p>
        </w:tc>
        <w:tc>
          <w:tcPr>
            <w:tcW w:w="979" w:type="dxa"/>
          </w:tcPr>
          <w:p w14:paraId="79EA8C5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</w:t>
            </w:r>
          </w:p>
          <w:p w14:paraId="3617C505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27%</w:t>
            </w:r>
          </w:p>
        </w:tc>
        <w:tc>
          <w:tcPr>
            <w:tcW w:w="979" w:type="dxa"/>
          </w:tcPr>
          <w:p w14:paraId="48EE26C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</w:t>
            </w:r>
          </w:p>
          <w:p w14:paraId="7351C76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40%</w:t>
            </w:r>
          </w:p>
        </w:tc>
        <w:tc>
          <w:tcPr>
            <w:tcW w:w="979" w:type="dxa"/>
          </w:tcPr>
          <w:p w14:paraId="235C907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</w:t>
            </w:r>
          </w:p>
          <w:p w14:paraId="311F066A" w14:textId="77777777" w:rsidR="007C314F" w:rsidRPr="0058218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33%</w:t>
            </w:r>
          </w:p>
        </w:tc>
        <w:tc>
          <w:tcPr>
            <w:tcW w:w="2265" w:type="dxa"/>
          </w:tcPr>
          <w:p w14:paraId="0E45DA8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41C0ED80" w14:textId="77777777" w:rsidTr="00FA27DB">
        <w:tc>
          <w:tcPr>
            <w:tcW w:w="1215" w:type="dxa"/>
          </w:tcPr>
          <w:p w14:paraId="5A1AFAD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58153C8E" w14:textId="77777777" w:rsidR="007C314F" w:rsidRPr="009B242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color w:val="0070C0"/>
                <w:sz w:val="24"/>
                <w:szCs w:val="24"/>
              </w:rPr>
            </w:pPr>
            <w:r w:rsidRPr="009B242C">
              <w:rPr>
                <w:rFonts w:eastAsia="Calibri" w:cs="Times New Roman"/>
                <w:color w:val="0070C0"/>
                <w:sz w:val="24"/>
                <w:szCs w:val="24"/>
              </w:rPr>
              <w:t>Из 6 школ – 4 место; СОШ № 4(89 б), 2,3 (по 69 б)</w:t>
            </w:r>
          </w:p>
        </w:tc>
      </w:tr>
      <w:tr w:rsidR="007C314F" w:rsidRPr="0063519D" w14:paraId="289256EF" w14:textId="77777777" w:rsidTr="00FA27DB">
        <w:tc>
          <w:tcPr>
            <w:tcW w:w="9918" w:type="dxa"/>
            <w:gridSpan w:val="8"/>
          </w:tcPr>
          <w:p w14:paraId="2164202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1931DA5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ОБЩЕСТВОЗНАНИЕ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 w:rsidRPr="00041606"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</w:rPr>
              <w:t>42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бал</w:t>
            </w:r>
          </w:p>
        </w:tc>
      </w:tr>
      <w:tr w:rsidR="007C314F" w:rsidRPr="0063519D" w14:paraId="348F8A8B" w14:textId="77777777" w:rsidTr="00FA27DB">
        <w:tc>
          <w:tcPr>
            <w:tcW w:w="1215" w:type="dxa"/>
          </w:tcPr>
          <w:p w14:paraId="111DD70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40D011D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0948880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3E97F74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66F5F3C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0495C761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010E7C8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23CCFC6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09FC94D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39E7377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76479E4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0AC26FF2" w14:textId="77777777" w:rsidTr="00FA27DB">
        <w:tc>
          <w:tcPr>
            <w:tcW w:w="1215" w:type="dxa"/>
          </w:tcPr>
          <w:p w14:paraId="01C2C972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11а</w:t>
            </w:r>
          </w:p>
          <w:p w14:paraId="28B6D0D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Николау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167" w:type="dxa"/>
          </w:tcPr>
          <w:p w14:paraId="08759076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2133C1A1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59981142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79" w:type="dxa"/>
          </w:tcPr>
          <w:p w14:paraId="39DAEDAA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14:paraId="1EDC60B0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14:paraId="0775EFD2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50%</w:t>
            </w:r>
          </w:p>
        </w:tc>
        <w:tc>
          <w:tcPr>
            <w:tcW w:w="979" w:type="dxa"/>
          </w:tcPr>
          <w:p w14:paraId="527E016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14:paraId="47081259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50%</w:t>
            </w:r>
          </w:p>
        </w:tc>
        <w:tc>
          <w:tcPr>
            <w:tcW w:w="2265" w:type="dxa"/>
            <w:vMerge w:val="restart"/>
          </w:tcPr>
          <w:p w14:paraId="1BB4C2F1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Газарова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И., 11б, </w:t>
            </w:r>
          </w:p>
          <w:p w14:paraId="00A74C87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85 б</w:t>
            </w:r>
          </w:p>
          <w:p w14:paraId="2D2F9AA1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Мартиашвили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А., 11а, 83 б</w:t>
            </w:r>
          </w:p>
          <w:p w14:paraId="164BE630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Зинченко Я., 11а, 81 б</w:t>
            </w:r>
          </w:p>
          <w:p w14:paraId="78CA7A4A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3B59A63B" w14:textId="77777777" w:rsidTr="00FA27DB">
        <w:tc>
          <w:tcPr>
            <w:tcW w:w="1215" w:type="dxa"/>
          </w:tcPr>
          <w:p w14:paraId="604D46F1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0FA775F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Ермоленко Е. В.</w:t>
            </w:r>
          </w:p>
        </w:tc>
        <w:tc>
          <w:tcPr>
            <w:tcW w:w="1167" w:type="dxa"/>
          </w:tcPr>
          <w:p w14:paraId="2664C26C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0283663B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05F5935E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79" w:type="dxa"/>
          </w:tcPr>
          <w:p w14:paraId="39233DE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14:paraId="180A1BE7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67%</w:t>
            </w:r>
          </w:p>
        </w:tc>
        <w:tc>
          <w:tcPr>
            <w:tcW w:w="979" w:type="dxa"/>
          </w:tcPr>
          <w:p w14:paraId="56DD2D6E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14:paraId="7E24BDDB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  <w:p w14:paraId="62948626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33%</w:t>
            </w:r>
          </w:p>
        </w:tc>
        <w:tc>
          <w:tcPr>
            <w:tcW w:w="2265" w:type="dxa"/>
            <w:vMerge/>
          </w:tcPr>
          <w:p w14:paraId="76EB48ED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724D39A3" w14:textId="77777777" w:rsidTr="00FA27DB">
        <w:tc>
          <w:tcPr>
            <w:tcW w:w="1215" w:type="dxa"/>
          </w:tcPr>
          <w:p w14:paraId="794B024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4DA2ECE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7E68349C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14:paraId="7EB72FD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7</w:t>
            </w:r>
          </w:p>
          <w:p w14:paraId="54B25B89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596E854A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68</w:t>
            </w:r>
          </w:p>
        </w:tc>
        <w:tc>
          <w:tcPr>
            <w:tcW w:w="979" w:type="dxa"/>
          </w:tcPr>
          <w:p w14:paraId="7FFC3EA5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0AFC4D2F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29%</w:t>
            </w:r>
          </w:p>
        </w:tc>
        <w:tc>
          <w:tcPr>
            <w:tcW w:w="979" w:type="dxa"/>
          </w:tcPr>
          <w:p w14:paraId="0C29C6B0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39B813C5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29%</w:t>
            </w:r>
          </w:p>
        </w:tc>
        <w:tc>
          <w:tcPr>
            <w:tcW w:w="979" w:type="dxa"/>
          </w:tcPr>
          <w:p w14:paraId="65DB517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29D24251" w14:textId="77777777" w:rsidR="007C314F" w:rsidRPr="00546E9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42%</w:t>
            </w:r>
          </w:p>
        </w:tc>
        <w:tc>
          <w:tcPr>
            <w:tcW w:w="2265" w:type="dxa"/>
            <w:vMerge/>
          </w:tcPr>
          <w:p w14:paraId="0246D45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0AA03E1A" w14:textId="77777777" w:rsidTr="00FA27DB">
        <w:tc>
          <w:tcPr>
            <w:tcW w:w="1215" w:type="dxa"/>
          </w:tcPr>
          <w:p w14:paraId="17A92438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Район</w:t>
            </w:r>
          </w:p>
        </w:tc>
        <w:tc>
          <w:tcPr>
            <w:tcW w:w="1167" w:type="dxa"/>
          </w:tcPr>
          <w:p w14:paraId="4EDF487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35</w:t>
            </w:r>
          </w:p>
        </w:tc>
        <w:tc>
          <w:tcPr>
            <w:tcW w:w="1167" w:type="dxa"/>
          </w:tcPr>
          <w:p w14:paraId="66EAF78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34</w:t>
            </w:r>
          </w:p>
        </w:tc>
        <w:tc>
          <w:tcPr>
            <w:tcW w:w="1167" w:type="dxa"/>
          </w:tcPr>
          <w:p w14:paraId="5F2800F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66</w:t>
            </w:r>
          </w:p>
        </w:tc>
        <w:tc>
          <w:tcPr>
            <w:tcW w:w="979" w:type="dxa"/>
          </w:tcPr>
          <w:p w14:paraId="1CBAD42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11</w:t>
            </w:r>
          </w:p>
          <w:p w14:paraId="4669F21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31%</w:t>
            </w:r>
          </w:p>
        </w:tc>
        <w:tc>
          <w:tcPr>
            <w:tcW w:w="979" w:type="dxa"/>
          </w:tcPr>
          <w:p w14:paraId="697994A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13</w:t>
            </w:r>
          </w:p>
          <w:p w14:paraId="7849AAC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37%</w:t>
            </w:r>
          </w:p>
        </w:tc>
        <w:tc>
          <w:tcPr>
            <w:tcW w:w="979" w:type="dxa"/>
          </w:tcPr>
          <w:p w14:paraId="3D289C4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</w:t>
            </w:r>
          </w:p>
          <w:p w14:paraId="59FF6A6A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29%</w:t>
            </w:r>
          </w:p>
        </w:tc>
        <w:tc>
          <w:tcPr>
            <w:tcW w:w="2265" w:type="dxa"/>
          </w:tcPr>
          <w:p w14:paraId="36A2479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00C67EC0" w14:textId="77777777" w:rsidTr="00FA27DB">
        <w:tc>
          <w:tcPr>
            <w:tcW w:w="1215" w:type="dxa"/>
          </w:tcPr>
          <w:p w14:paraId="407B164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lastRenderedPageBreak/>
              <w:t>Рейтинг</w:t>
            </w:r>
          </w:p>
        </w:tc>
        <w:tc>
          <w:tcPr>
            <w:tcW w:w="8703" w:type="dxa"/>
            <w:gridSpan w:val="7"/>
          </w:tcPr>
          <w:p w14:paraId="4D13844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B242C">
              <w:rPr>
                <w:rFonts w:eastAsia="Calibri" w:cs="Times New Roman"/>
                <w:color w:val="0070C0"/>
                <w:sz w:val="24"/>
                <w:szCs w:val="24"/>
              </w:rPr>
              <w:t xml:space="preserve">Из 9 школ (не сдавала СОШ №8) – </w:t>
            </w:r>
            <w:r>
              <w:rPr>
                <w:rFonts w:eastAsia="Calibri" w:cs="Times New Roman"/>
                <w:color w:val="0070C0"/>
                <w:sz w:val="24"/>
                <w:szCs w:val="24"/>
              </w:rPr>
              <w:t>3 место; СОШ № 3(76б), 4(74б)</w:t>
            </w:r>
          </w:p>
        </w:tc>
      </w:tr>
      <w:tr w:rsidR="007C314F" w:rsidRPr="0063519D" w14:paraId="6484E2B6" w14:textId="77777777" w:rsidTr="00FA27DB">
        <w:tc>
          <w:tcPr>
            <w:tcW w:w="9918" w:type="dxa"/>
            <w:gridSpan w:val="8"/>
          </w:tcPr>
          <w:p w14:paraId="59F92EE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4788C1F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ИНФОРМАТИКА И ИКТ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  <w:r w:rsidRPr="00041606">
              <w:rPr>
                <w:rFonts w:eastAsia="Calibri" w:cs="Times New Roman"/>
                <w:b/>
                <w:sz w:val="24"/>
                <w:szCs w:val="24"/>
                <w:lang w:val="en-US"/>
              </w:rPr>
              <w:t>min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</w:rPr>
              <w:t>40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бал</w:t>
            </w:r>
          </w:p>
        </w:tc>
      </w:tr>
      <w:tr w:rsidR="007C314F" w:rsidRPr="0063519D" w14:paraId="73ED8536" w14:textId="77777777" w:rsidTr="00FA27DB">
        <w:tc>
          <w:tcPr>
            <w:tcW w:w="1215" w:type="dxa"/>
          </w:tcPr>
          <w:p w14:paraId="58FA47B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149F25E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387D0B1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30206AB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66A9FE9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22999F9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7A8CDD9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091DD35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58421A4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7AF810C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19A8987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5DCE0046" w14:textId="77777777" w:rsidTr="00FA27DB">
        <w:tc>
          <w:tcPr>
            <w:tcW w:w="1215" w:type="dxa"/>
          </w:tcPr>
          <w:p w14:paraId="7A1C581B" w14:textId="77777777" w:rsidR="007C314F" w:rsidRPr="00AA4B25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11а</w:t>
            </w:r>
          </w:p>
          <w:p w14:paraId="2C6D0EC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Шевчен</w:t>
            </w:r>
            <w:proofErr w:type="spellEnd"/>
          </w:p>
          <w:p w14:paraId="6EDDA636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 С. В.</w:t>
            </w:r>
          </w:p>
        </w:tc>
        <w:tc>
          <w:tcPr>
            <w:tcW w:w="1167" w:type="dxa"/>
          </w:tcPr>
          <w:p w14:paraId="483E5A5B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1B1D2EE6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499CFF3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79" w:type="dxa"/>
          </w:tcPr>
          <w:p w14:paraId="26F82D76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14:paraId="19F4D618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60C62278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</w:tcPr>
          <w:p w14:paraId="2C2547F0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Сысоев И., 11а,</w:t>
            </w:r>
          </w:p>
          <w:p w14:paraId="2D457CB5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73 б</w:t>
            </w:r>
          </w:p>
        </w:tc>
      </w:tr>
      <w:tr w:rsidR="007C314F" w:rsidRPr="0063519D" w14:paraId="3BD0720B" w14:textId="77777777" w:rsidTr="00FA27DB">
        <w:tc>
          <w:tcPr>
            <w:tcW w:w="1215" w:type="dxa"/>
          </w:tcPr>
          <w:p w14:paraId="42ED531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2598CAF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71AFD92B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022B4C9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5226345E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1EB3C92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58</w:t>
            </w:r>
          </w:p>
          <w:p w14:paraId="7237AC56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5CDB45AB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630C96A6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67%</w:t>
            </w:r>
          </w:p>
        </w:tc>
        <w:tc>
          <w:tcPr>
            <w:tcW w:w="979" w:type="dxa"/>
          </w:tcPr>
          <w:p w14:paraId="74FC3CD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  <w:p w14:paraId="0BB7CCF8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33%</w:t>
            </w:r>
          </w:p>
        </w:tc>
        <w:tc>
          <w:tcPr>
            <w:tcW w:w="979" w:type="dxa"/>
          </w:tcPr>
          <w:p w14:paraId="253F021D" w14:textId="77777777" w:rsidR="007C314F" w:rsidRPr="005142CC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</w:tcPr>
          <w:p w14:paraId="7D40D8F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0AA3B24E" w14:textId="77777777" w:rsidTr="00FA27DB">
        <w:tc>
          <w:tcPr>
            <w:tcW w:w="1215" w:type="dxa"/>
          </w:tcPr>
          <w:p w14:paraId="46B3E2A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Район</w:t>
            </w:r>
          </w:p>
        </w:tc>
        <w:tc>
          <w:tcPr>
            <w:tcW w:w="1167" w:type="dxa"/>
          </w:tcPr>
          <w:p w14:paraId="7E0A94D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14:paraId="76FC6E6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14:paraId="4D23E96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64</w:t>
            </w:r>
          </w:p>
        </w:tc>
        <w:tc>
          <w:tcPr>
            <w:tcW w:w="979" w:type="dxa"/>
          </w:tcPr>
          <w:p w14:paraId="75BD6CEE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7F08CAD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0F5B696A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29%</w:t>
            </w:r>
          </w:p>
        </w:tc>
        <w:tc>
          <w:tcPr>
            <w:tcW w:w="979" w:type="dxa"/>
          </w:tcPr>
          <w:p w14:paraId="40E7B4FD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1417319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43%</w:t>
            </w:r>
          </w:p>
        </w:tc>
        <w:tc>
          <w:tcPr>
            <w:tcW w:w="2265" w:type="dxa"/>
          </w:tcPr>
          <w:p w14:paraId="58D5517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48D0FE80" w14:textId="77777777" w:rsidTr="00FA27DB">
        <w:tc>
          <w:tcPr>
            <w:tcW w:w="1215" w:type="dxa"/>
          </w:tcPr>
          <w:p w14:paraId="44FC0CEA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148837C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 3 школ – 2 место; СОШ № 2(85б), СОШ № 9 (40б)</w:t>
            </w:r>
          </w:p>
        </w:tc>
      </w:tr>
      <w:tr w:rsidR="007C314F" w:rsidRPr="0063519D" w14:paraId="236E5BB1" w14:textId="77777777" w:rsidTr="00FA27DB">
        <w:tc>
          <w:tcPr>
            <w:tcW w:w="9918" w:type="dxa"/>
            <w:gridSpan w:val="8"/>
          </w:tcPr>
          <w:p w14:paraId="14C03E3B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2E202D1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АНГЛИЙСКИЙ ЯЗЫК (ВКЛЮЧАЯ УСТНУЮ ЧАСТЬ)</w:t>
            </w:r>
            <w:r w:rsidRPr="0004160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314F" w:rsidRPr="0063519D" w14:paraId="4FB9606B" w14:textId="77777777" w:rsidTr="00FA27DB">
        <w:tc>
          <w:tcPr>
            <w:tcW w:w="1215" w:type="dxa"/>
          </w:tcPr>
          <w:p w14:paraId="5BC05FB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5079">
              <w:rPr>
                <w:rFonts w:eastAsia="Calibri" w:cs="Times New Roman"/>
                <w:b/>
                <w:sz w:val="24"/>
                <w:szCs w:val="24"/>
              </w:rPr>
              <w:t>Класс, учитель</w:t>
            </w:r>
          </w:p>
        </w:tc>
        <w:tc>
          <w:tcPr>
            <w:tcW w:w="1167" w:type="dxa"/>
          </w:tcPr>
          <w:p w14:paraId="7E246463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Кол-во сдавав</w:t>
            </w:r>
          </w:p>
          <w:p w14:paraId="552C2EA9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167" w:type="dxa"/>
          </w:tcPr>
          <w:p w14:paraId="1B06FD9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Прош</w:t>
            </w:r>
          </w:p>
          <w:p w14:paraId="763C18F1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ли порог</w:t>
            </w:r>
          </w:p>
        </w:tc>
        <w:tc>
          <w:tcPr>
            <w:tcW w:w="1167" w:type="dxa"/>
          </w:tcPr>
          <w:p w14:paraId="7A95DC7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Сред</w:t>
            </w:r>
          </w:p>
          <w:p w14:paraId="6238D338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3519D">
              <w:rPr>
                <w:rFonts w:eastAsia="Calibri" w:cs="Times New Roman"/>
                <w:b/>
                <w:sz w:val="24"/>
                <w:szCs w:val="24"/>
              </w:rPr>
              <w:t>ний</w:t>
            </w:r>
            <w:proofErr w:type="spellEnd"/>
            <w:r w:rsidRPr="0063519D">
              <w:rPr>
                <w:rFonts w:eastAsia="Calibri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979" w:type="dxa"/>
          </w:tcPr>
          <w:p w14:paraId="390BF88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38-60</w:t>
            </w:r>
          </w:p>
        </w:tc>
        <w:tc>
          <w:tcPr>
            <w:tcW w:w="979" w:type="dxa"/>
          </w:tcPr>
          <w:p w14:paraId="1B49AC62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61-80</w:t>
            </w:r>
          </w:p>
        </w:tc>
        <w:tc>
          <w:tcPr>
            <w:tcW w:w="979" w:type="dxa"/>
          </w:tcPr>
          <w:p w14:paraId="7466E99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81-100</w:t>
            </w:r>
          </w:p>
        </w:tc>
        <w:tc>
          <w:tcPr>
            <w:tcW w:w="2265" w:type="dxa"/>
          </w:tcPr>
          <w:p w14:paraId="2B1B41D5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sz w:val="24"/>
                <w:szCs w:val="24"/>
              </w:rPr>
              <w:t>Ф. И. участника ЕГЭ</w:t>
            </w:r>
          </w:p>
        </w:tc>
      </w:tr>
      <w:tr w:rsidR="007C314F" w:rsidRPr="0063519D" w14:paraId="5D7B3A33" w14:textId="77777777" w:rsidTr="00FA27DB">
        <w:tc>
          <w:tcPr>
            <w:tcW w:w="1215" w:type="dxa"/>
          </w:tcPr>
          <w:p w14:paraId="15B4D31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11а</w:t>
            </w:r>
          </w:p>
          <w:p w14:paraId="55141577" w14:textId="77777777" w:rsidR="007C314F" w:rsidRPr="0035145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145E">
              <w:rPr>
                <w:rFonts w:eastAsia="Calibri" w:cs="Times New Roman"/>
                <w:sz w:val="24"/>
                <w:szCs w:val="24"/>
              </w:rPr>
              <w:t>Кислица Н. П.</w:t>
            </w:r>
          </w:p>
        </w:tc>
        <w:tc>
          <w:tcPr>
            <w:tcW w:w="1167" w:type="dxa"/>
          </w:tcPr>
          <w:p w14:paraId="7E8861D3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511DD58F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0096BD2C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79" w:type="dxa"/>
          </w:tcPr>
          <w:p w14:paraId="31E3FBE1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1242B7BD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14:paraId="248F9A34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 w:val="restart"/>
          </w:tcPr>
          <w:p w14:paraId="341B7221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Загребайло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А., 11б, 78 б</w:t>
            </w:r>
          </w:p>
          <w:p w14:paraId="1BF624C9" w14:textId="77777777" w:rsidR="007C314F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Газарова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И., 11б, </w:t>
            </w:r>
          </w:p>
          <w:p w14:paraId="4CEDE51C" w14:textId="77777777" w:rsidR="007C314F" w:rsidRPr="0063519D" w:rsidRDefault="007C314F" w:rsidP="00FA27D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70 б</w:t>
            </w:r>
          </w:p>
        </w:tc>
      </w:tr>
      <w:tr w:rsidR="007C314F" w:rsidRPr="0063519D" w14:paraId="5BC167F4" w14:textId="77777777" w:rsidTr="00FA27DB">
        <w:tc>
          <w:tcPr>
            <w:tcW w:w="1215" w:type="dxa"/>
          </w:tcPr>
          <w:p w14:paraId="5B74A29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A4B25">
              <w:rPr>
                <w:rFonts w:eastAsia="Calibri" w:cs="Times New Roman"/>
                <w:b/>
                <w:sz w:val="24"/>
                <w:szCs w:val="24"/>
              </w:rPr>
              <w:t>11б</w:t>
            </w:r>
          </w:p>
          <w:p w14:paraId="248DB865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5145E">
              <w:rPr>
                <w:rFonts w:eastAsia="Calibri" w:cs="Times New Roman"/>
                <w:sz w:val="24"/>
                <w:szCs w:val="24"/>
              </w:rPr>
              <w:t>Гончаро</w:t>
            </w:r>
            <w:proofErr w:type="spellEnd"/>
          </w:p>
          <w:p w14:paraId="6BE7D01B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5145E">
              <w:rPr>
                <w:rFonts w:eastAsia="Calibri" w:cs="Times New Roman"/>
                <w:sz w:val="24"/>
                <w:szCs w:val="24"/>
              </w:rPr>
              <w:t>ва</w:t>
            </w:r>
            <w:proofErr w:type="spellEnd"/>
            <w:r w:rsidRPr="0035145E">
              <w:rPr>
                <w:rFonts w:eastAsia="Calibri" w:cs="Times New Roman"/>
                <w:sz w:val="24"/>
                <w:szCs w:val="24"/>
              </w:rPr>
              <w:t xml:space="preserve"> Л.В./</w:t>
            </w:r>
          </w:p>
          <w:p w14:paraId="37279EB6" w14:textId="77777777" w:rsidR="007C314F" w:rsidRPr="0035145E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5145E">
              <w:rPr>
                <w:rFonts w:eastAsia="Calibri" w:cs="Times New Roman"/>
                <w:sz w:val="24"/>
                <w:szCs w:val="24"/>
              </w:rPr>
              <w:t>Кислица Н. П.</w:t>
            </w:r>
          </w:p>
        </w:tc>
        <w:tc>
          <w:tcPr>
            <w:tcW w:w="1167" w:type="dxa"/>
          </w:tcPr>
          <w:p w14:paraId="06006C2F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5943062A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7B5050D8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79" w:type="dxa"/>
          </w:tcPr>
          <w:p w14:paraId="533A7BA2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14:paraId="05A5D7C9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14:paraId="4653FD01" w14:textId="77777777" w:rsidR="007C314F" w:rsidRPr="00164831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vMerge/>
          </w:tcPr>
          <w:p w14:paraId="1F1DF80A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75E5CBE4" w14:textId="77777777" w:rsidTr="00FA27DB">
        <w:tc>
          <w:tcPr>
            <w:tcW w:w="1215" w:type="dxa"/>
          </w:tcPr>
          <w:p w14:paraId="25BDF10E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Итого</w:t>
            </w:r>
          </w:p>
          <w:p w14:paraId="02D571C4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 w:rsidRPr="0063519D">
              <w:rPr>
                <w:rFonts w:eastAsia="Calibri" w:cs="Times New Roman"/>
                <w:b/>
                <w:color w:val="4472C4"/>
                <w:sz w:val="24"/>
                <w:szCs w:val="24"/>
              </w:rPr>
              <w:t>по школе</w:t>
            </w:r>
          </w:p>
        </w:tc>
        <w:tc>
          <w:tcPr>
            <w:tcW w:w="1167" w:type="dxa"/>
          </w:tcPr>
          <w:p w14:paraId="517A3136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57BEC99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</w:t>
            </w:r>
          </w:p>
          <w:p w14:paraId="4D49C3E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100%</w:t>
            </w:r>
          </w:p>
        </w:tc>
        <w:tc>
          <w:tcPr>
            <w:tcW w:w="1167" w:type="dxa"/>
          </w:tcPr>
          <w:p w14:paraId="21ED91B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63</w:t>
            </w:r>
          </w:p>
        </w:tc>
        <w:tc>
          <w:tcPr>
            <w:tcW w:w="979" w:type="dxa"/>
          </w:tcPr>
          <w:p w14:paraId="31FD068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52F06772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50%</w:t>
            </w:r>
          </w:p>
          <w:p w14:paraId="6BBD6AA9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979" w:type="dxa"/>
          </w:tcPr>
          <w:p w14:paraId="5CB1C4F6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</w:t>
            </w:r>
          </w:p>
          <w:p w14:paraId="2ADDFD0A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50%</w:t>
            </w:r>
          </w:p>
        </w:tc>
        <w:tc>
          <w:tcPr>
            <w:tcW w:w="979" w:type="dxa"/>
          </w:tcPr>
          <w:p w14:paraId="21414326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-</w:t>
            </w:r>
          </w:p>
        </w:tc>
        <w:tc>
          <w:tcPr>
            <w:tcW w:w="2265" w:type="dxa"/>
          </w:tcPr>
          <w:p w14:paraId="5FB9CC77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09ACA944" w14:textId="77777777" w:rsidTr="00FA27DB">
        <w:tc>
          <w:tcPr>
            <w:tcW w:w="1215" w:type="dxa"/>
          </w:tcPr>
          <w:p w14:paraId="0BCBE1CB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Район</w:t>
            </w:r>
          </w:p>
        </w:tc>
        <w:tc>
          <w:tcPr>
            <w:tcW w:w="1167" w:type="dxa"/>
          </w:tcPr>
          <w:p w14:paraId="27A1D4E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0670950F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14:paraId="28130158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71</w:t>
            </w:r>
          </w:p>
        </w:tc>
        <w:tc>
          <w:tcPr>
            <w:tcW w:w="979" w:type="dxa"/>
          </w:tcPr>
          <w:p w14:paraId="7C275CD7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0D219613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27%</w:t>
            </w:r>
          </w:p>
        </w:tc>
        <w:tc>
          <w:tcPr>
            <w:tcW w:w="979" w:type="dxa"/>
          </w:tcPr>
          <w:p w14:paraId="5C871504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3</w:t>
            </w:r>
          </w:p>
          <w:p w14:paraId="453E2A8C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27%</w:t>
            </w:r>
          </w:p>
        </w:tc>
        <w:tc>
          <w:tcPr>
            <w:tcW w:w="979" w:type="dxa"/>
          </w:tcPr>
          <w:p w14:paraId="7CF30C81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5</w:t>
            </w:r>
          </w:p>
          <w:p w14:paraId="1333B44A" w14:textId="77777777" w:rsidR="007C314F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 w:themeColor="accent1"/>
                <w:sz w:val="24"/>
                <w:szCs w:val="24"/>
              </w:rPr>
              <w:t>45%</w:t>
            </w:r>
          </w:p>
        </w:tc>
        <w:tc>
          <w:tcPr>
            <w:tcW w:w="2265" w:type="dxa"/>
          </w:tcPr>
          <w:p w14:paraId="41984570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C314F" w:rsidRPr="0063519D" w14:paraId="7B3C4974" w14:textId="77777777" w:rsidTr="00FA27DB">
        <w:tc>
          <w:tcPr>
            <w:tcW w:w="1215" w:type="dxa"/>
          </w:tcPr>
          <w:p w14:paraId="3FE6456F" w14:textId="77777777" w:rsidR="007C314F" w:rsidRPr="0063519D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4472C4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4472C4"/>
                <w:sz w:val="24"/>
                <w:szCs w:val="24"/>
              </w:rPr>
              <w:t>Рейтинг</w:t>
            </w:r>
          </w:p>
        </w:tc>
        <w:tc>
          <w:tcPr>
            <w:tcW w:w="8703" w:type="dxa"/>
            <w:gridSpan w:val="7"/>
          </w:tcPr>
          <w:p w14:paraId="000281DA" w14:textId="77777777" w:rsidR="007C314F" w:rsidRPr="002D0D12" w:rsidRDefault="007C314F" w:rsidP="00FA27DB">
            <w:pPr>
              <w:spacing w:after="0" w:line="240" w:lineRule="auto"/>
              <w:jc w:val="center"/>
              <w:rPr>
                <w:rFonts w:eastAsia="Calibri" w:cs="Times New Roman"/>
                <w:color w:val="0070C0"/>
                <w:sz w:val="24"/>
                <w:szCs w:val="24"/>
              </w:rPr>
            </w:pPr>
            <w:r w:rsidRPr="002D0D12">
              <w:rPr>
                <w:rFonts w:eastAsia="Calibri" w:cs="Times New Roman"/>
                <w:color w:val="0070C0"/>
                <w:sz w:val="24"/>
                <w:szCs w:val="24"/>
              </w:rPr>
              <w:t>Из 4 школ – на последнем, 4 месте; СОШ № 4 (92б), №3 (90б), №9(64б)</w:t>
            </w:r>
          </w:p>
        </w:tc>
      </w:tr>
    </w:tbl>
    <w:p w14:paraId="52DAEF5C" w14:textId="77777777" w:rsidR="007C314F" w:rsidRDefault="007C314F" w:rsidP="007C314F">
      <w:pPr>
        <w:spacing w:after="0" w:line="240" w:lineRule="auto"/>
        <w:jc w:val="both"/>
      </w:pPr>
    </w:p>
    <w:p w14:paraId="0E2FA4B6" w14:textId="77777777" w:rsidR="007C314F" w:rsidRDefault="007C314F" w:rsidP="007C314F">
      <w:pPr>
        <w:spacing w:after="0" w:line="240" w:lineRule="auto"/>
        <w:jc w:val="both"/>
      </w:pPr>
      <w:r>
        <w:t xml:space="preserve">  На основе анализа сдачи ЕГЭ отмечено следующее:</w:t>
      </w:r>
    </w:p>
    <w:p w14:paraId="54CE8A5F" w14:textId="6A44A6FA" w:rsidR="007C314F" w:rsidRDefault="007E7BF8" w:rsidP="007C314F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</w:t>
      </w:r>
      <w:r w:rsidR="007C314F">
        <w:t xml:space="preserve">редний балл ЕГЭ </w:t>
      </w:r>
      <w:r w:rsidR="007C314F" w:rsidRPr="007E7BF8">
        <w:rPr>
          <w:b/>
          <w:i/>
        </w:rPr>
        <w:t>выше районного уровня</w:t>
      </w:r>
      <w:r w:rsidR="007C314F">
        <w:t xml:space="preserve"> по химии, биологии, истории, обществознанию. </w:t>
      </w:r>
    </w:p>
    <w:p w14:paraId="6ACF1CC2" w14:textId="72676A03" w:rsidR="007E7BF8" w:rsidRDefault="007E7BF8" w:rsidP="007E7BF8">
      <w:pPr>
        <w:pStyle w:val="a3"/>
        <w:spacing w:after="0" w:line="240" w:lineRule="auto"/>
        <w:jc w:val="both"/>
      </w:pPr>
      <w:r>
        <w:t>С</w:t>
      </w:r>
      <w:r>
        <w:t>редний балл</w:t>
      </w:r>
      <w:r>
        <w:t xml:space="preserve"> ЕГЭ</w:t>
      </w:r>
      <w:r>
        <w:t xml:space="preserve"> </w:t>
      </w:r>
      <w:r w:rsidRPr="007E7BF8">
        <w:rPr>
          <w:b/>
          <w:i/>
        </w:rPr>
        <w:t>ниже районного</w:t>
      </w:r>
      <w:r w:rsidRPr="007E7BF8">
        <w:rPr>
          <w:b/>
          <w:i/>
        </w:rPr>
        <w:t xml:space="preserve"> уровня</w:t>
      </w:r>
      <w:r>
        <w:t xml:space="preserve"> п</w:t>
      </w:r>
      <w:r>
        <w:t>о русскому языку, физике, информатике и ИКТ, английскому языку</w:t>
      </w:r>
      <w:r>
        <w:t>.</w:t>
      </w:r>
      <w:r>
        <w:t xml:space="preserve"> </w:t>
      </w:r>
    </w:p>
    <w:p w14:paraId="129F3774" w14:textId="45017B75" w:rsidR="007C314F" w:rsidRDefault="007E7BF8" w:rsidP="007E7BF8">
      <w:pPr>
        <w:pStyle w:val="a3"/>
        <w:spacing w:after="0" w:line="240" w:lineRule="auto"/>
        <w:jc w:val="both"/>
      </w:pPr>
      <w:r>
        <w:t xml:space="preserve">Средний балл ЕГЭ </w:t>
      </w:r>
      <w:r>
        <w:t>по математике профильного уровня</w:t>
      </w:r>
      <w:r w:rsidRPr="007E7BF8">
        <w:t xml:space="preserve"> </w:t>
      </w:r>
      <w:r>
        <w:t>школьн</w:t>
      </w:r>
      <w:r>
        <w:t>ого</w:t>
      </w:r>
      <w:r>
        <w:t xml:space="preserve"> и районн</w:t>
      </w:r>
      <w:r>
        <w:t>ого</w:t>
      </w:r>
      <w:r>
        <w:t xml:space="preserve"> уров</w:t>
      </w:r>
      <w:r>
        <w:t>ня</w:t>
      </w:r>
      <w:r w:rsidRPr="007E7BF8">
        <w:t xml:space="preserve"> </w:t>
      </w:r>
      <w:r>
        <w:t>одинаковый – по 56 баллов.</w:t>
      </w:r>
    </w:p>
    <w:p w14:paraId="51429E71" w14:textId="33E9D058" w:rsidR="002F25A2" w:rsidRDefault="007E7BF8" w:rsidP="007C314F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</w:t>
      </w:r>
      <w:r w:rsidR="007C314F">
        <w:t xml:space="preserve">ысокие результаты сдачи ЕГЭ показали выпускники </w:t>
      </w:r>
      <w:r w:rsidR="002F25A2">
        <w:t xml:space="preserve">11 «Б» класса - </w:t>
      </w:r>
      <w:r w:rsidR="007C314F">
        <w:t xml:space="preserve">по русскому языку (учитель Сулейманова А. Р.), истории </w:t>
      </w:r>
      <w:r w:rsidR="002F25A2">
        <w:t>(</w:t>
      </w:r>
      <w:r w:rsidR="007C314F">
        <w:t>учитель Ермоленко Е. В.)</w:t>
      </w:r>
      <w:r w:rsidR="002F25A2">
        <w:t>. Выше районного уровня – по английскому языку (учитель Гончарова Л. В.).</w:t>
      </w:r>
      <w:r w:rsidR="007C314F">
        <w:t xml:space="preserve"> </w:t>
      </w:r>
    </w:p>
    <w:p w14:paraId="234B46DA" w14:textId="3DBB1511" w:rsidR="007C314F" w:rsidRDefault="002F25A2" w:rsidP="002F25A2">
      <w:pPr>
        <w:pStyle w:val="a3"/>
        <w:spacing w:after="0" w:line="240" w:lineRule="auto"/>
        <w:jc w:val="both"/>
      </w:pPr>
      <w:r>
        <w:t xml:space="preserve">Выпускники </w:t>
      </w:r>
      <w:r>
        <w:t>11 «А» класс</w:t>
      </w:r>
      <w:r>
        <w:t xml:space="preserve">а показали высокие результаты по </w:t>
      </w:r>
      <w:r w:rsidR="007C314F">
        <w:t xml:space="preserve">обществознанию (учитель </w:t>
      </w:r>
      <w:proofErr w:type="spellStart"/>
      <w:r w:rsidR="007C314F">
        <w:t>Николау</w:t>
      </w:r>
      <w:proofErr w:type="spellEnd"/>
      <w:r w:rsidR="007C314F">
        <w:t xml:space="preserve"> Н. О.)</w:t>
      </w:r>
      <w:r>
        <w:t>.</w:t>
      </w:r>
    </w:p>
    <w:p w14:paraId="19E9E2EE" w14:textId="27407A05" w:rsidR="007C314F" w:rsidRDefault="007C314F" w:rsidP="007C314F">
      <w:pPr>
        <w:pStyle w:val="a3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  </w:t>
      </w:r>
      <w:r w:rsidR="002F25A2">
        <w:t>Н</w:t>
      </w:r>
      <w:r w:rsidR="007E7BF8">
        <w:t>изкие результаты</w:t>
      </w:r>
      <w:r w:rsidR="007E7BF8">
        <w:t xml:space="preserve"> </w:t>
      </w:r>
      <w:r w:rsidR="00DE780E">
        <w:t xml:space="preserve">сдачи ЕГЭ показали выпускники </w:t>
      </w:r>
      <w:r>
        <w:t>по физике</w:t>
      </w:r>
      <w:r w:rsidR="00DE780E">
        <w:t xml:space="preserve"> (учитель Чумакова Н. А., Ефименко Е. В.)</w:t>
      </w:r>
      <w:r>
        <w:t>, химии</w:t>
      </w:r>
      <w:r w:rsidR="00DE780E">
        <w:t xml:space="preserve"> (учитель </w:t>
      </w:r>
      <w:proofErr w:type="spellStart"/>
      <w:r w:rsidR="00DE780E">
        <w:t>Бурякова</w:t>
      </w:r>
      <w:proofErr w:type="spellEnd"/>
      <w:r w:rsidR="00DE780E">
        <w:t xml:space="preserve"> Е. В.)</w:t>
      </w:r>
      <w:r>
        <w:t xml:space="preserve">, биологии </w:t>
      </w:r>
      <w:r w:rsidR="00DE780E">
        <w:t>(учитель Изотова Т. Н., впервые за много лет ГИА в форме ЕГЭ)</w:t>
      </w:r>
      <w:r w:rsidR="0081650D">
        <w:t>.</w:t>
      </w:r>
    </w:p>
    <w:p w14:paraId="3CB37940" w14:textId="5CC0308C" w:rsidR="007C314F" w:rsidRDefault="0081650D" w:rsidP="007C314F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Впервые ученики сдавали ЕГЭ </w:t>
      </w:r>
      <w:r>
        <w:t xml:space="preserve">по информатике и ИКТ в компьютерной форме </w:t>
      </w:r>
      <w:r>
        <w:t>(КЕГЭ) – это 3 выпускника 11 «А» класса.</w:t>
      </w:r>
      <w:r w:rsidR="009A0406">
        <w:t xml:space="preserve"> В целом,</w:t>
      </w:r>
      <w:r>
        <w:t xml:space="preserve"> результат удовлетворительный</w:t>
      </w:r>
      <w:r w:rsidR="009A0406">
        <w:t>, лучший результат – 73 балла</w:t>
      </w:r>
      <w:r w:rsidR="00384A2D">
        <w:t>,</w:t>
      </w:r>
      <w:r w:rsidR="009A0406">
        <w:t xml:space="preserve"> у Сысоева Ивана.</w:t>
      </w:r>
      <w:r>
        <w:t xml:space="preserve"> У</w:t>
      </w:r>
      <w:r w:rsidR="007C314F">
        <w:t>читель Шевченко С. В.</w:t>
      </w:r>
    </w:p>
    <w:p w14:paraId="4C3F5199" w14:textId="7BDE5910" w:rsidR="007C314F" w:rsidRDefault="00384A2D" w:rsidP="007C314F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</w:t>
      </w:r>
      <w:r w:rsidR="007C314F">
        <w:t>се высокие результаты ЕГЭ</w:t>
      </w:r>
      <w:r>
        <w:t xml:space="preserve"> – от 70 до 90 баллов </w:t>
      </w:r>
      <w:proofErr w:type="gramStart"/>
      <w:r>
        <w:t xml:space="preserve">– </w:t>
      </w:r>
      <w:r w:rsidR="007C314F">
        <w:t xml:space="preserve"> показали</w:t>
      </w:r>
      <w:proofErr w:type="gramEnd"/>
      <w:r w:rsidR="007C314F">
        <w:t xml:space="preserve"> выпускники, получившие аттестат с отличием. Лучший результат у </w:t>
      </w:r>
      <w:proofErr w:type="spellStart"/>
      <w:r w:rsidR="007C314F">
        <w:t>Газаровой</w:t>
      </w:r>
      <w:proofErr w:type="spellEnd"/>
      <w:r w:rsidR="007C314F">
        <w:t xml:space="preserve"> Иветты, 11 «Б» класс.</w:t>
      </w:r>
    </w:p>
    <w:p w14:paraId="342A255D" w14:textId="3F818E58" w:rsidR="007C314F" w:rsidRDefault="007C314F" w:rsidP="007C314F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Апелляция по математике профильного уровня</w:t>
      </w:r>
      <w:bookmarkStart w:id="1" w:name="_GoBack"/>
      <w:bookmarkEnd w:id="1"/>
      <w:r>
        <w:t xml:space="preserve"> отклонена.</w:t>
      </w:r>
    </w:p>
    <w:p w14:paraId="15558FB4" w14:textId="77777777" w:rsidR="00D459A1" w:rsidRDefault="00D459A1"/>
    <w:sectPr w:rsidR="00D4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8F3"/>
    <w:multiLevelType w:val="hybridMultilevel"/>
    <w:tmpl w:val="7F30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76E4"/>
    <w:multiLevelType w:val="hybridMultilevel"/>
    <w:tmpl w:val="470E4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60"/>
    <w:rsid w:val="00007D9B"/>
    <w:rsid w:val="000C4155"/>
    <w:rsid w:val="00223AD2"/>
    <w:rsid w:val="00236EDC"/>
    <w:rsid w:val="002F25A2"/>
    <w:rsid w:val="00315BE6"/>
    <w:rsid w:val="00384A2D"/>
    <w:rsid w:val="005D7399"/>
    <w:rsid w:val="00692EA4"/>
    <w:rsid w:val="00724120"/>
    <w:rsid w:val="00767960"/>
    <w:rsid w:val="007C314F"/>
    <w:rsid w:val="007E7BF8"/>
    <w:rsid w:val="0081650D"/>
    <w:rsid w:val="009A0406"/>
    <w:rsid w:val="00BD1DD1"/>
    <w:rsid w:val="00D459A1"/>
    <w:rsid w:val="00DE780E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A8F5"/>
  <w15:chartTrackingRefBased/>
  <w15:docId w15:val="{ACFFD69B-3839-44D7-BCFE-4155FE99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4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4F"/>
    <w:pPr>
      <w:ind w:left="720"/>
      <w:contextualSpacing/>
    </w:pPr>
  </w:style>
  <w:style w:type="table" w:styleId="a4">
    <w:name w:val="Table Grid"/>
    <w:basedOn w:val="a1"/>
    <w:uiPriority w:val="39"/>
    <w:rsid w:val="007C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15</cp:revision>
  <dcterms:created xsi:type="dcterms:W3CDTF">2021-10-25T11:41:00Z</dcterms:created>
  <dcterms:modified xsi:type="dcterms:W3CDTF">2021-10-25T12:18:00Z</dcterms:modified>
</cp:coreProperties>
</file>